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DD30" w14:textId="40B34A64" w:rsidR="00402FA5" w:rsidRPr="00FE0077" w:rsidRDefault="0085596C" w:rsidP="00722D25">
      <w:pPr>
        <w:tabs>
          <w:tab w:val="left" w:pos="5469"/>
        </w:tabs>
        <w:spacing w:line="276" w:lineRule="auto"/>
        <w:jc w:val="center"/>
        <w:rPr>
          <w:rFonts w:cs="Times New Roman"/>
          <w:b/>
          <w:szCs w:val="28"/>
        </w:rPr>
      </w:pPr>
      <w:r w:rsidRPr="00FE0077">
        <w:rPr>
          <w:rFonts w:cs="Times New Roman"/>
          <w:b/>
          <w:szCs w:val="28"/>
        </w:rPr>
        <w:t>DANH MỤC</w:t>
      </w:r>
    </w:p>
    <w:p w14:paraId="75B5E756" w14:textId="01DAB5FB" w:rsidR="0085596C" w:rsidRPr="00FE0077" w:rsidRDefault="0085596C" w:rsidP="00722D25">
      <w:pPr>
        <w:spacing w:line="276" w:lineRule="auto"/>
        <w:jc w:val="center"/>
        <w:rPr>
          <w:rFonts w:cs="Times New Roman"/>
          <w:b/>
          <w:szCs w:val="28"/>
        </w:rPr>
      </w:pPr>
      <w:r w:rsidRPr="00FE0077">
        <w:rPr>
          <w:rFonts w:cs="Times New Roman"/>
          <w:b/>
          <w:szCs w:val="28"/>
        </w:rPr>
        <w:t>Các tuyến đường trên địa bàn thị trấn Quán Hành</w:t>
      </w:r>
      <w:r w:rsidR="00C22104" w:rsidRPr="00FE0077">
        <w:rPr>
          <w:rFonts w:cs="Times New Roman"/>
          <w:b/>
          <w:szCs w:val="28"/>
        </w:rPr>
        <w:t>, huyện Nghi Lộc</w:t>
      </w:r>
    </w:p>
    <w:p w14:paraId="4252E829" w14:textId="228779F5" w:rsidR="0085596C" w:rsidRDefault="0085596C" w:rsidP="00722D25">
      <w:pPr>
        <w:spacing w:line="276" w:lineRule="auto"/>
        <w:jc w:val="center"/>
        <w:rPr>
          <w:rFonts w:cs="Times New Roman"/>
          <w:i/>
          <w:iCs/>
          <w:szCs w:val="28"/>
          <w:lang w:val="pt-BR"/>
        </w:rPr>
      </w:pPr>
      <w:r w:rsidRPr="00FE0077">
        <w:rPr>
          <w:rFonts w:cs="Times New Roman"/>
          <w:i/>
          <w:szCs w:val="28"/>
        </w:rPr>
        <w:t>(</w:t>
      </w:r>
      <w:r w:rsidRPr="00FE0077">
        <w:rPr>
          <w:rFonts w:cs="Times New Roman"/>
          <w:i/>
          <w:iCs/>
          <w:szCs w:val="28"/>
          <w:lang w:val="pt-BR"/>
        </w:rPr>
        <w:t xml:space="preserve">Ban hành kèm theo Nghị quyết số </w:t>
      </w:r>
      <w:r w:rsidR="002735EF">
        <w:rPr>
          <w:rFonts w:cs="Times New Roman"/>
          <w:i/>
          <w:iCs/>
          <w:szCs w:val="28"/>
          <w:lang w:val="vi-VN"/>
        </w:rPr>
        <w:t>13</w:t>
      </w:r>
      <w:r w:rsidRPr="00FE0077">
        <w:rPr>
          <w:rFonts w:cs="Times New Roman"/>
          <w:i/>
          <w:iCs/>
          <w:szCs w:val="28"/>
          <w:lang w:val="pt-BR"/>
        </w:rPr>
        <w:t xml:space="preserve">/2024/NQ-HĐND ngày </w:t>
      </w:r>
      <w:r w:rsidR="007D25E2">
        <w:rPr>
          <w:rFonts w:cs="Times New Roman"/>
          <w:i/>
          <w:iCs/>
          <w:szCs w:val="28"/>
          <w:lang w:val="pt-BR"/>
        </w:rPr>
        <w:t xml:space="preserve">11 </w:t>
      </w:r>
      <w:r w:rsidR="00FE0077" w:rsidRPr="00FE0077">
        <w:rPr>
          <w:rFonts w:cs="Times New Roman"/>
          <w:i/>
          <w:iCs/>
          <w:szCs w:val="28"/>
          <w:lang w:val="pt-BR"/>
        </w:rPr>
        <w:t xml:space="preserve">tháng 7 năm </w:t>
      </w:r>
      <w:r w:rsidRPr="00FE0077">
        <w:rPr>
          <w:rFonts w:cs="Times New Roman"/>
          <w:i/>
          <w:iCs/>
          <w:szCs w:val="28"/>
          <w:lang w:val="pt-BR"/>
        </w:rPr>
        <w:t>2024 của H</w:t>
      </w:r>
      <w:r w:rsidR="00FE0077" w:rsidRPr="00FE0077">
        <w:rPr>
          <w:rFonts w:cs="Times New Roman"/>
          <w:i/>
          <w:iCs/>
          <w:szCs w:val="28"/>
          <w:lang w:val="pt-BR"/>
        </w:rPr>
        <w:t>ội đồng nhân dân</w:t>
      </w:r>
      <w:r w:rsidRPr="00FE0077">
        <w:rPr>
          <w:rFonts w:cs="Times New Roman"/>
          <w:i/>
          <w:iCs/>
          <w:szCs w:val="28"/>
          <w:lang w:val="pt-BR"/>
        </w:rPr>
        <w:t xml:space="preserve"> tỉnh)</w:t>
      </w:r>
    </w:p>
    <w:p w14:paraId="507ED26B" w14:textId="5B809DFD" w:rsidR="003C5435" w:rsidRPr="00FE0077" w:rsidRDefault="003C5435" w:rsidP="00251237">
      <w:pPr>
        <w:tabs>
          <w:tab w:val="left" w:pos="5469"/>
        </w:tabs>
        <w:rPr>
          <w:rFonts w:cs="Times New Roman"/>
          <w:i/>
          <w:szCs w:val="28"/>
        </w:rPr>
      </w:pPr>
    </w:p>
    <w:tbl>
      <w:tblPr>
        <w:tblStyle w:val="TableGrid"/>
        <w:tblW w:w="15168" w:type="dxa"/>
        <w:jc w:val="center"/>
        <w:tblLook w:val="04A0" w:firstRow="1" w:lastRow="0" w:firstColumn="1" w:lastColumn="0" w:noHBand="0" w:noVBand="1"/>
      </w:tblPr>
      <w:tblGrid>
        <w:gridCol w:w="590"/>
        <w:gridCol w:w="2785"/>
        <w:gridCol w:w="2736"/>
        <w:gridCol w:w="2510"/>
        <w:gridCol w:w="1126"/>
        <w:gridCol w:w="1371"/>
        <w:gridCol w:w="1392"/>
        <w:gridCol w:w="1259"/>
        <w:gridCol w:w="1399"/>
      </w:tblGrid>
      <w:tr w:rsidR="004864A8" w:rsidRPr="00FE0077" w14:paraId="22C4C6A2" w14:textId="404BF70F" w:rsidTr="00251237">
        <w:trPr>
          <w:trHeight w:val="1503"/>
          <w:tblHeader/>
          <w:jc w:val="center"/>
        </w:trPr>
        <w:tc>
          <w:tcPr>
            <w:tcW w:w="589" w:type="dxa"/>
            <w:vAlign w:val="center"/>
          </w:tcPr>
          <w:p w14:paraId="194594C2" w14:textId="77777777" w:rsidR="00E726A9" w:rsidRPr="00CF0156" w:rsidRDefault="00E726A9" w:rsidP="00722D25">
            <w:pPr>
              <w:tabs>
                <w:tab w:val="left" w:pos="5469"/>
              </w:tabs>
              <w:spacing w:line="320" w:lineRule="exact"/>
              <w:ind w:right="-8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F0156">
              <w:rPr>
                <w:rFonts w:cs="Times New Roman"/>
                <w:b/>
                <w:sz w:val="28"/>
                <w:szCs w:val="28"/>
              </w:rPr>
              <w:t>TT</w:t>
            </w:r>
          </w:p>
          <w:p w14:paraId="72FDBFA5" w14:textId="600779A8" w:rsidR="00E726A9" w:rsidRPr="00CF0156" w:rsidRDefault="00E726A9" w:rsidP="00722D25">
            <w:pPr>
              <w:tabs>
                <w:tab w:val="left" w:pos="5469"/>
              </w:tabs>
              <w:spacing w:line="320" w:lineRule="exact"/>
              <w:ind w:right="-8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786" w:type="dxa"/>
            <w:vAlign w:val="center"/>
          </w:tcPr>
          <w:p w14:paraId="66F672D5" w14:textId="4D5CAF95" w:rsidR="00E726A9" w:rsidRPr="00FE0077" w:rsidRDefault="00E726A9" w:rsidP="00722D25">
            <w:pPr>
              <w:spacing w:line="320" w:lineRule="exact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FE0077">
              <w:rPr>
                <w:rFonts w:cs="Times New Roman"/>
                <w:b/>
                <w:sz w:val="28"/>
                <w:szCs w:val="28"/>
                <w:lang w:val="vi-VN"/>
              </w:rPr>
              <w:t>Tên đường</w:t>
            </w:r>
          </w:p>
          <w:p w14:paraId="0BAE1115" w14:textId="19D30889" w:rsidR="00E726A9" w:rsidRPr="00FE0077" w:rsidRDefault="00E726A9" w:rsidP="00722D25">
            <w:pPr>
              <w:tabs>
                <w:tab w:val="left" w:pos="5469"/>
              </w:tabs>
              <w:spacing w:line="32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14:paraId="04E682AB" w14:textId="77777777" w:rsidR="00E726A9" w:rsidRPr="00FE0077" w:rsidRDefault="00E726A9" w:rsidP="00722D25">
            <w:pPr>
              <w:spacing w:line="320" w:lineRule="exact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2BD109D8" w14:textId="5626B99A" w:rsidR="00E726A9" w:rsidRPr="00FE0077" w:rsidRDefault="00E726A9" w:rsidP="00722D25">
            <w:pPr>
              <w:spacing w:line="320" w:lineRule="exact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FE0077">
              <w:rPr>
                <w:rFonts w:cs="Times New Roman"/>
                <w:b/>
                <w:sz w:val="28"/>
                <w:szCs w:val="28"/>
                <w:lang w:val="vi-VN"/>
              </w:rPr>
              <w:t>Điểm</w:t>
            </w:r>
            <w:r w:rsidR="00CF0156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E0077">
              <w:rPr>
                <w:rFonts w:cs="Times New Roman"/>
                <w:b/>
                <w:sz w:val="28"/>
                <w:szCs w:val="28"/>
                <w:lang w:val="vi-VN"/>
              </w:rPr>
              <w:t>đầu</w:t>
            </w:r>
          </w:p>
          <w:p w14:paraId="22661876" w14:textId="098AEAE5" w:rsidR="00E726A9" w:rsidRPr="00FE0077" w:rsidRDefault="00E726A9" w:rsidP="00722D25">
            <w:pPr>
              <w:tabs>
                <w:tab w:val="left" w:pos="5469"/>
              </w:tabs>
              <w:spacing w:line="32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14:paraId="754D0D6C" w14:textId="77777777" w:rsidR="00E726A9" w:rsidRPr="00FE0077" w:rsidRDefault="00E726A9" w:rsidP="00722D25">
            <w:pPr>
              <w:spacing w:line="320" w:lineRule="exact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76FB1754" w14:textId="0FE6593C" w:rsidR="00E726A9" w:rsidRPr="00FE0077" w:rsidRDefault="00E726A9" w:rsidP="00722D25">
            <w:pPr>
              <w:spacing w:line="320" w:lineRule="exact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FE0077">
              <w:rPr>
                <w:rFonts w:cs="Times New Roman"/>
                <w:b/>
                <w:sz w:val="28"/>
                <w:szCs w:val="28"/>
                <w:lang w:val="vi-VN"/>
              </w:rPr>
              <w:t>Điểm</w:t>
            </w:r>
            <w:r w:rsidR="00CF0156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E0077">
              <w:rPr>
                <w:rFonts w:cs="Times New Roman"/>
                <w:b/>
                <w:sz w:val="28"/>
                <w:szCs w:val="28"/>
                <w:lang w:val="vi-VN"/>
              </w:rPr>
              <w:t>cuối</w:t>
            </w:r>
          </w:p>
          <w:p w14:paraId="41C52AE7" w14:textId="2C4648E5" w:rsidR="00E726A9" w:rsidRPr="00FE0077" w:rsidRDefault="00E726A9" w:rsidP="00722D25">
            <w:pPr>
              <w:tabs>
                <w:tab w:val="left" w:pos="5469"/>
              </w:tabs>
              <w:spacing w:line="320" w:lineRule="exac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14:paraId="4720EF42" w14:textId="77777777" w:rsidR="00A9514D" w:rsidRPr="00FE0077" w:rsidRDefault="00A9514D" w:rsidP="00722D25">
            <w:pPr>
              <w:spacing w:line="32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6960FE1" w14:textId="2597AEFD" w:rsidR="00E726A9" w:rsidRPr="00FE0077" w:rsidRDefault="00E726A9" w:rsidP="00722D25">
            <w:pPr>
              <w:spacing w:line="320" w:lineRule="exact"/>
              <w:ind w:left="-62" w:right="-82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FE0077">
              <w:rPr>
                <w:rFonts w:cs="Times New Roman"/>
                <w:b/>
                <w:sz w:val="28"/>
                <w:szCs w:val="28"/>
                <w:lang w:val="vi-VN"/>
              </w:rPr>
              <w:t>Chiều</w:t>
            </w:r>
          </w:p>
          <w:p w14:paraId="45EBD346" w14:textId="77777777" w:rsidR="00E726A9" w:rsidRPr="00FE0077" w:rsidRDefault="00E726A9" w:rsidP="00722D25">
            <w:pPr>
              <w:spacing w:line="320" w:lineRule="exact"/>
              <w:ind w:left="-62" w:right="-82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0077">
              <w:rPr>
                <w:rFonts w:cs="Times New Roman"/>
                <w:b/>
                <w:sz w:val="28"/>
                <w:szCs w:val="28"/>
              </w:rPr>
              <w:t>d</w:t>
            </w:r>
            <w:r w:rsidRPr="00FE0077">
              <w:rPr>
                <w:rFonts w:cs="Times New Roman"/>
                <w:b/>
                <w:sz w:val="28"/>
                <w:szCs w:val="28"/>
                <w:lang w:val="vi-VN"/>
              </w:rPr>
              <w:t>ài</w:t>
            </w:r>
          </w:p>
          <w:p w14:paraId="0315088A" w14:textId="77777777" w:rsidR="00E726A9" w:rsidRPr="00FE0077" w:rsidRDefault="00E726A9" w:rsidP="00722D25">
            <w:pPr>
              <w:spacing w:line="320" w:lineRule="exact"/>
              <w:ind w:left="-62" w:right="-82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0077">
              <w:rPr>
                <w:rFonts w:cs="Times New Roman"/>
                <w:b/>
                <w:sz w:val="28"/>
                <w:szCs w:val="28"/>
              </w:rPr>
              <w:t>(m)</w:t>
            </w:r>
          </w:p>
          <w:p w14:paraId="440BB70F" w14:textId="31CFA913" w:rsidR="00E726A9" w:rsidRPr="00FE0077" w:rsidRDefault="00E726A9" w:rsidP="00722D25">
            <w:pPr>
              <w:spacing w:line="32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14:paraId="5EF21DBA" w14:textId="55879E87" w:rsidR="00E726A9" w:rsidRPr="00FE0077" w:rsidRDefault="00E726A9" w:rsidP="00722D25">
            <w:pPr>
              <w:spacing w:line="320" w:lineRule="exact"/>
              <w:ind w:right="-109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0077">
              <w:rPr>
                <w:rFonts w:cs="Times New Roman"/>
                <w:b/>
                <w:sz w:val="28"/>
                <w:szCs w:val="28"/>
                <w:lang w:val="vi-VN"/>
              </w:rPr>
              <w:t>Chiều rộng</w:t>
            </w:r>
            <w:r w:rsidRPr="00FE0077">
              <w:rPr>
                <w:rFonts w:cs="Times New Roman"/>
                <w:b/>
                <w:sz w:val="28"/>
                <w:szCs w:val="28"/>
              </w:rPr>
              <w:t xml:space="preserve"> nền đường</w:t>
            </w:r>
          </w:p>
          <w:p w14:paraId="107A9DCF" w14:textId="3909D70D" w:rsidR="00E726A9" w:rsidRPr="00FE0077" w:rsidRDefault="00E726A9" w:rsidP="00722D25">
            <w:pPr>
              <w:spacing w:line="320" w:lineRule="exact"/>
              <w:ind w:left="10" w:right="-109" w:hanging="1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0077">
              <w:rPr>
                <w:rFonts w:cs="Times New Roman"/>
                <w:b/>
                <w:sz w:val="28"/>
                <w:szCs w:val="28"/>
              </w:rPr>
              <w:t>hiện trạng (m)</w:t>
            </w:r>
          </w:p>
        </w:tc>
        <w:tc>
          <w:tcPr>
            <w:tcW w:w="1392" w:type="dxa"/>
            <w:vAlign w:val="center"/>
          </w:tcPr>
          <w:p w14:paraId="62E624E3" w14:textId="08743FF7" w:rsidR="00E726A9" w:rsidRPr="00FE0077" w:rsidRDefault="00E726A9" w:rsidP="00722D25">
            <w:pPr>
              <w:spacing w:line="320" w:lineRule="exact"/>
              <w:ind w:right="-109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FE0077">
              <w:rPr>
                <w:rFonts w:cs="Times New Roman"/>
                <w:b/>
                <w:sz w:val="28"/>
                <w:szCs w:val="28"/>
                <w:lang w:val="vi-VN"/>
              </w:rPr>
              <w:t xml:space="preserve">Chiều rộng </w:t>
            </w:r>
            <w:r w:rsidRPr="00FE0077">
              <w:rPr>
                <w:rFonts w:cs="Times New Roman"/>
                <w:b/>
                <w:sz w:val="28"/>
                <w:szCs w:val="28"/>
              </w:rPr>
              <w:t>nền đường</w:t>
            </w:r>
            <w:r w:rsidRPr="00FE0077">
              <w:rPr>
                <w:rFonts w:cs="Times New Roman"/>
                <w:b/>
                <w:sz w:val="28"/>
                <w:szCs w:val="28"/>
                <w:lang w:val="vi-VN"/>
              </w:rPr>
              <w:t xml:space="preserve"> quy hoạch</w:t>
            </w:r>
          </w:p>
          <w:p w14:paraId="4B04BC21" w14:textId="565C9696" w:rsidR="00E726A9" w:rsidRPr="00FE0077" w:rsidRDefault="00E726A9" w:rsidP="00722D25">
            <w:pPr>
              <w:spacing w:line="320" w:lineRule="exact"/>
              <w:ind w:left="-131" w:right="-109" w:firstLine="13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0077">
              <w:rPr>
                <w:rFonts w:cs="Times New Roman"/>
                <w:b/>
                <w:sz w:val="28"/>
                <w:szCs w:val="28"/>
                <w:lang w:val="vi-VN"/>
              </w:rPr>
              <w:t>(m)</w:t>
            </w:r>
          </w:p>
        </w:tc>
        <w:tc>
          <w:tcPr>
            <w:tcW w:w="1259" w:type="dxa"/>
            <w:vAlign w:val="center"/>
          </w:tcPr>
          <w:p w14:paraId="764DB225" w14:textId="77777777" w:rsidR="00EF2BFA" w:rsidRPr="00FE0077" w:rsidRDefault="00EF2BFA" w:rsidP="00722D25">
            <w:pPr>
              <w:spacing w:line="32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F5F723C" w14:textId="56DF94DA" w:rsidR="00E726A9" w:rsidRPr="00FE0077" w:rsidRDefault="00E726A9" w:rsidP="00722D25">
            <w:pPr>
              <w:spacing w:line="32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0077">
              <w:rPr>
                <w:rFonts w:cs="Times New Roman"/>
                <w:b/>
                <w:sz w:val="28"/>
                <w:szCs w:val="28"/>
              </w:rPr>
              <w:t>Kết cấu đường</w:t>
            </w:r>
          </w:p>
        </w:tc>
        <w:tc>
          <w:tcPr>
            <w:tcW w:w="1399" w:type="dxa"/>
            <w:vAlign w:val="center"/>
          </w:tcPr>
          <w:p w14:paraId="496CCF77" w14:textId="1EDBB2A1" w:rsidR="00E726A9" w:rsidRPr="00FE0077" w:rsidRDefault="00E726A9" w:rsidP="00722D25">
            <w:pPr>
              <w:spacing w:line="32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0077">
              <w:rPr>
                <w:rFonts w:cs="Times New Roman"/>
                <w:b/>
                <w:sz w:val="28"/>
                <w:szCs w:val="28"/>
              </w:rPr>
              <w:t>Ghi chú</w:t>
            </w:r>
          </w:p>
          <w:p w14:paraId="3D51D87C" w14:textId="386892FC" w:rsidR="00E726A9" w:rsidRPr="00FE0077" w:rsidRDefault="00E726A9" w:rsidP="00722D25">
            <w:pPr>
              <w:tabs>
                <w:tab w:val="left" w:pos="5469"/>
              </w:tabs>
              <w:spacing w:line="32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4864A8" w:rsidRPr="00FE0077" w14:paraId="30BA1814" w14:textId="77777777" w:rsidTr="00722D25">
        <w:trPr>
          <w:trHeight w:val="2328"/>
          <w:jc w:val="center"/>
        </w:trPr>
        <w:tc>
          <w:tcPr>
            <w:tcW w:w="589" w:type="dxa"/>
            <w:vAlign w:val="center"/>
          </w:tcPr>
          <w:p w14:paraId="55C58F0B" w14:textId="703554F7" w:rsidR="00E726A9" w:rsidRPr="002B17AE" w:rsidRDefault="00CF0156" w:rsidP="007963E7">
            <w:pPr>
              <w:spacing w:before="80" w:after="80" w:line="320" w:lineRule="exact"/>
              <w:ind w:left="-113" w:right="-80"/>
              <w:jc w:val="center"/>
              <w:rPr>
                <w:rFonts w:cs="Times New Roman"/>
                <w:bCs/>
                <w:iCs/>
                <w:sz w:val="28"/>
                <w:szCs w:val="28"/>
              </w:rPr>
            </w:pPr>
            <w:r w:rsidRPr="002B17AE">
              <w:rPr>
                <w:rFonts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786" w:type="dxa"/>
            <w:vAlign w:val="center"/>
          </w:tcPr>
          <w:p w14:paraId="39BF0F9C" w14:textId="77777777" w:rsidR="00E726A9" w:rsidRPr="00FE0077" w:rsidRDefault="00E726A9" w:rsidP="007963E7">
            <w:pPr>
              <w:spacing w:before="80" w:after="80" w:line="320" w:lineRule="exact"/>
              <w:ind w:right="-59" w:hanging="13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0077">
              <w:rPr>
                <w:rFonts w:cs="Times New Roman"/>
                <w:b/>
                <w:sz w:val="28"/>
                <w:szCs w:val="28"/>
              </w:rPr>
              <w:t>Nguyễn Duy Trinh</w:t>
            </w:r>
          </w:p>
          <w:p w14:paraId="170D85DF" w14:textId="77777777" w:rsidR="00E726A9" w:rsidRPr="00FE0077" w:rsidRDefault="00E726A9" w:rsidP="007963E7">
            <w:pPr>
              <w:spacing w:before="80" w:after="80" w:line="32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14:paraId="5DE756A0" w14:textId="40BD32F5" w:rsidR="00E726A9" w:rsidRPr="005D00C6" w:rsidRDefault="00E726A9" w:rsidP="00251237">
            <w:pPr>
              <w:tabs>
                <w:tab w:val="left" w:pos="1521"/>
              </w:tabs>
              <w:spacing w:before="80" w:after="80" w:line="320" w:lineRule="exact"/>
              <w:ind w:right="-109" w:hanging="73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E0077">
              <w:rPr>
                <w:rFonts w:cs="Times New Roman"/>
                <w:bCs/>
                <w:sz w:val="28"/>
                <w:szCs w:val="28"/>
              </w:rPr>
              <w:t xml:space="preserve">Giao </w:t>
            </w:r>
            <w:r w:rsidRPr="00AF374F">
              <w:rPr>
                <w:rFonts w:cs="Times New Roman"/>
                <w:bCs/>
                <w:color w:val="FF0000"/>
                <w:sz w:val="28"/>
                <w:szCs w:val="28"/>
              </w:rPr>
              <w:t>với đườn</w:t>
            </w:r>
            <w:r w:rsidRPr="00AF374F">
              <w:rPr>
                <w:rFonts w:cs="Times New Roman"/>
                <w:bCs/>
                <w:sz w:val="28"/>
                <w:szCs w:val="28"/>
              </w:rPr>
              <w:t>g</w:t>
            </w:r>
            <w:r w:rsidRPr="00FE0077">
              <w:rPr>
                <w:rFonts w:cs="Times New Roman"/>
                <w:bCs/>
                <w:sz w:val="28"/>
                <w:szCs w:val="28"/>
              </w:rPr>
              <w:t xml:space="preserve"> Phạm Nguyễn Du (Km448+700 QL1A </w:t>
            </w:r>
            <w:r w:rsidRPr="00FE0077">
              <w:rPr>
                <w:rFonts w:cs="Times New Roman"/>
                <w:bCs/>
                <w:sz w:val="28"/>
                <w:szCs w:val="28"/>
                <w:lang w:val="vi-VN"/>
              </w:rPr>
              <w:t>Ngã 3</w:t>
            </w:r>
            <w:r w:rsidRPr="00FE0077">
              <w:rPr>
                <w:rFonts w:cs="Times New Roman"/>
                <w:bCs/>
                <w:sz w:val="28"/>
                <w:szCs w:val="28"/>
              </w:rPr>
              <w:t xml:space="preserve"> đường Tránh Vinh</w:t>
            </w:r>
            <w:r w:rsidR="005D00C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D37AB4">
              <w:rPr>
                <w:rFonts w:cs="Times New Roman"/>
                <w:bCs/>
                <w:sz w:val="28"/>
                <w:szCs w:val="28"/>
              </w:rPr>
              <w:t xml:space="preserve">- </w:t>
            </w:r>
            <w:r w:rsidR="005D00C6">
              <w:rPr>
                <w:rFonts w:cs="Times New Roman"/>
                <w:bCs/>
                <w:sz w:val="28"/>
                <w:szCs w:val="28"/>
              </w:rPr>
              <w:t>T</w:t>
            </w:r>
            <w:r w:rsidR="004728ED">
              <w:rPr>
                <w:rFonts w:cs="Times New Roman"/>
                <w:bCs/>
                <w:sz w:val="28"/>
                <w:szCs w:val="28"/>
              </w:rPr>
              <w:t>ổ dân phố</w:t>
            </w:r>
            <w:r w:rsidR="005D00C6">
              <w:rPr>
                <w:rFonts w:cs="Times New Roman"/>
                <w:bCs/>
                <w:sz w:val="28"/>
                <w:szCs w:val="28"/>
              </w:rPr>
              <w:t xml:space="preserve"> số 1</w:t>
            </w:r>
            <w:r w:rsidR="00272947">
              <w:rPr>
                <w:rFonts w:cs="Times New Roman"/>
                <w:bCs/>
                <w:sz w:val="28"/>
                <w:szCs w:val="28"/>
              </w:rPr>
              <w:t>)</w:t>
            </w:r>
          </w:p>
          <w:p w14:paraId="3F413D5C" w14:textId="2165C7A2" w:rsidR="00AF374F" w:rsidRPr="00AF374F" w:rsidRDefault="00AF374F" w:rsidP="007963E7">
            <w:pPr>
              <w:spacing w:before="80" w:after="80" w:line="320" w:lineRule="exact"/>
              <w:jc w:val="center"/>
              <w:rPr>
                <w:rFonts w:cs="Times New Roman"/>
                <w:bCs/>
                <w:sz w:val="28"/>
                <w:szCs w:val="28"/>
                <w:lang w:val="en-GB"/>
              </w:rPr>
            </w:pPr>
          </w:p>
        </w:tc>
        <w:tc>
          <w:tcPr>
            <w:tcW w:w="2510" w:type="dxa"/>
            <w:vAlign w:val="center"/>
          </w:tcPr>
          <w:p w14:paraId="44DBB901" w14:textId="5BA83B80" w:rsidR="00E726A9" w:rsidRPr="005D00C6" w:rsidRDefault="00E726A9" w:rsidP="005D00C6">
            <w:pPr>
              <w:spacing w:before="80" w:after="80" w:line="320" w:lineRule="exact"/>
              <w:jc w:val="center"/>
              <w:rPr>
                <w:rFonts w:cs="Times New Roman"/>
                <w:bCs/>
                <w:iCs/>
                <w:sz w:val="28"/>
                <w:szCs w:val="28"/>
              </w:rPr>
            </w:pPr>
            <w:r w:rsidRPr="00AF374F">
              <w:rPr>
                <w:rFonts w:cs="Times New Roman"/>
                <w:bCs/>
                <w:sz w:val="28"/>
                <w:szCs w:val="28"/>
                <w:lang w:val="vi-VN"/>
              </w:rPr>
              <w:t xml:space="preserve">Giao </w:t>
            </w:r>
            <w:r w:rsidRPr="00AF374F">
              <w:rPr>
                <w:rFonts w:cs="Times New Roman"/>
                <w:bCs/>
                <w:color w:val="FF0000"/>
                <w:sz w:val="28"/>
                <w:szCs w:val="28"/>
                <w:lang w:val="vi-VN"/>
              </w:rPr>
              <w:t xml:space="preserve">với Ngã 3 </w:t>
            </w:r>
            <w:r w:rsidRPr="00AF374F">
              <w:rPr>
                <w:rFonts w:cs="Times New Roman"/>
                <w:bCs/>
                <w:color w:val="FF0000"/>
                <w:sz w:val="28"/>
                <w:szCs w:val="28"/>
              </w:rPr>
              <w:t>đườ</w:t>
            </w:r>
            <w:r w:rsidRPr="00AF374F">
              <w:rPr>
                <w:rFonts w:cs="Times New Roman"/>
                <w:bCs/>
                <w:sz w:val="28"/>
                <w:szCs w:val="28"/>
              </w:rPr>
              <w:t>ng</w:t>
            </w:r>
            <w:r w:rsidRPr="00FE0077">
              <w:rPr>
                <w:rFonts w:cs="Times New Roman"/>
                <w:bCs/>
                <w:sz w:val="28"/>
                <w:szCs w:val="28"/>
              </w:rPr>
              <w:t xml:space="preserve"> Nguyễn Đức Công (Km451+258,9 QL1A</w:t>
            </w:r>
            <w:r w:rsidR="005D00C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4728ED">
              <w:rPr>
                <w:rFonts w:cs="Times New Roman"/>
                <w:bCs/>
                <w:sz w:val="28"/>
                <w:szCs w:val="28"/>
              </w:rPr>
              <w:t>Tổ dân phố</w:t>
            </w:r>
            <w:r w:rsidR="005D00C6">
              <w:rPr>
                <w:rFonts w:cs="Times New Roman"/>
                <w:bCs/>
                <w:sz w:val="28"/>
                <w:szCs w:val="28"/>
              </w:rPr>
              <w:t xml:space="preserve"> số 4</w:t>
            </w:r>
            <w:r w:rsidR="00272947">
              <w:rPr>
                <w:rFonts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126" w:type="dxa"/>
            <w:vAlign w:val="center"/>
          </w:tcPr>
          <w:p w14:paraId="3C553940" w14:textId="3B028D94" w:rsidR="00E726A9" w:rsidRPr="00FE0077" w:rsidRDefault="00E726A9" w:rsidP="007963E7">
            <w:pPr>
              <w:spacing w:before="80" w:after="80" w:line="320" w:lineRule="exact"/>
              <w:jc w:val="center"/>
              <w:rPr>
                <w:rFonts w:cs="Times New Roman"/>
                <w:bCs/>
                <w:iCs/>
                <w:sz w:val="28"/>
                <w:szCs w:val="28"/>
              </w:rPr>
            </w:pPr>
            <w:r w:rsidRPr="00FE0077">
              <w:rPr>
                <w:rFonts w:cs="Times New Roman"/>
                <w:bCs/>
                <w:iCs/>
                <w:sz w:val="28"/>
                <w:szCs w:val="28"/>
              </w:rPr>
              <w:t>2558,9</w:t>
            </w:r>
          </w:p>
        </w:tc>
        <w:tc>
          <w:tcPr>
            <w:tcW w:w="1371" w:type="dxa"/>
            <w:vAlign w:val="center"/>
          </w:tcPr>
          <w:p w14:paraId="2C821695" w14:textId="04982344" w:rsidR="00E726A9" w:rsidRPr="00FE0077" w:rsidRDefault="00E726A9" w:rsidP="007963E7">
            <w:pPr>
              <w:spacing w:before="80" w:after="80" w:line="320" w:lineRule="exact"/>
              <w:jc w:val="center"/>
              <w:rPr>
                <w:rFonts w:cs="Times New Roman"/>
                <w:bCs/>
                <w:iCs/>
                <w:sz w:val="28"/>
                <w:szCs w:val="28"/>
              </w:rPr>
            </w:pPr>
            <w:r w:rsidRPr="00FE0077">
              <w:rPr>
                <w:rFonts w:cs="Times New Roman"/>
                <w:bCs/>
                <w:iCs/>
                <w:sz w:val="28"/>
                <w:szCs w:val="28"/>
              </w:rPr>
              <w:t>30-35</w:t>
            </w:r>
          </w:p>
        </w:tc>
        <w:tc>
          <w:tcPr>
            <w:tcW w:w="1392" w:type="dxa"/>
            <w:vAlign w:val="center"/>
          </w:tcPr>
          <w:p w14:paraId="15A90CCD" w14:textId="5B8DA944" w:rsidR="00E726A9" w:rsidRPr="00FE0077" w:rsidRDefault="00E726A9" w:rsidP="007963E7">
            <w:pPr>
              <w:spacing w:before="80" w:after="80" w:line="320" w:lineRule="exact"/>
              <w:jc w:val="center"/>
              <w:rPr>
                <w:rFonts w:cs="Times New Roman"/>
                <w:bCs/>
                <w:iCs/>
                <w:sz w:val="28"/>
                <w:szCs w:val="28"/>
              </w:rPr>
            </w:pPr>
            <w:r w:rsidRPr="00FE0077">
              <w:rPr>
                <w:rFonts w:cs="Times New Roman"/>
                <w:bCs/>
                <w:iCs/>
                <w:sz w:val="28"/>
                <w:szCs w:val="28"/>
              </w:rPr>
              <w:t>34,5</w:t>
            </w:r>
          </w:p>
        </w:tc>
        <w:tc>
          <w:tcPr>
            <w:tcW w:w="1259" w:type="dxa"/>
            <w:vAlign w:val="center"/>
          </w:tcPr>
          <w:p w14:paraId="56162786" w14:textId="337FFED6" w:rsidR="00E726A9" w:rsidRPr="00FE0077" w:rsidRDefault="00E726A9" w:rsidP="007963E7">
            <w:pPr>
              <w:spacing w:before="80" w:after="80" w:line="32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E0077">
              <w:rPr>
                <w:rFonts w:cs="Times New Roman"/>
                <w:bCs/>
                <w:iCs/>
                <w:sz w:val="28"/>
                <w:szCs w:val="28"/>
              </w:rPr>
              <w:t>Đường nhựa</w:t>
            </w:r>
          </w:p>
        </w:tc>
        <w:tc>
          <w:tcPr>
            <w:tcW w:w="1399" w:type="dxa"/>
            <w:vAlign w:val="center"/>
          </w:tcPr>
          <w:p w14:paraId="115CD091" w14:textId="2BAE3AE5" w:rsidR="00E726A9" w:rsidRPr="00FE0077" w:rsidRDefault="00E726A9" w:rsidP="007963E7">
            <w:pPr>
              <w:spacing w:before="80" w:after="80" w:line="320" w:lineRule="exact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FE0077">
              <w:rPr>
                <w:rFonts w:cs="Times New Roman"/>
                <w:bCs/>
                <w:sz w:val="28"/>
                <w:szCs w:val="28"/>
              </w:rPr>
              <w:t>Nhà chính trị</w:t>
            </w:r>
          </w:p>
        </w:tc>
      </w:tr>
      <w:tr w:rsidR="004864A8" w:rsidRPr="00FE0077" w14:paraId="3555955B" w14:textId="24AE7846" w:rsidTr="00722D25">
        <w:trPr>
          <w:trHeight w:val="1837"/>
          <w:jc w:val="center"/>
        </w:trPr>
        <w:tc>
          <w:tcPr>
            <w:tcW w:w="589" w:type="dxa"/>
            <w:vAlign w:val="center"/>
          </w:tcPr>
          <w:p w14:paraId="4D066EAC" w14:textId="07D29FF8" w:rsidR="00E726A9" w:rsidRPr="002B17AE" w:rsidRDefault="00CF0156" w:rsidP="007963E7">
            <w:pPr>
              <w:spacing w:before="80" w:after="80" w:line="320" w:lineRule="exact"/>
              <w:ind w:left="-113" w:right="-8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17AE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786" w:type="dxa"/>
            <w:vAlign w:val="center"/>
          </w:tcPr>
          <w:p w14:paraId="0AD08A0A" w14:textId="0D0C5693" w:rsidR="00E726A9" w:rsidRPr="00FE0077" w:rsidRDefault="00E726A9" w:rsidP="007963E7">
            <w:pPr>
              <w:spacing w:before="80" w:after="80" w:line="320" w:lineRule="exact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FE0077">
              <w:rPr>
                <w:rFonts w:cs="Times New Roman"/>
                <w:b/>
                <w:sz w:val="28"/>
                <w:szCs w:val="28"/>
              </w:rPr>
              <w:t>Võ Đại Huệ</w:t>
            </w:r>
          </w:p>
        </w:tc>
        <w:tc>
          <w:tcPr>
            <w:tcW w:w="2736" w:type="dxa"/>
            <w:vAlign w:val="center"/>
          </w:tcPr>
          <w:p w14:paraId="5DF354E3" w14:textId="32F8DE4A" w:rsidR="00E726A9" w:rsidRPr="00CF0156" w:rsidRDefault="00E726A9" w:rsidP="005D00C6">
            <w:pPr>
              <w:spacing w:before="80" w:after="80" w:line="320" w:lineRule="exact"/>
              <w:ind w:right="-107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 xml:space="preserve">Giao </w:t>
            </w:r>
            <w:r w:rsidRPr="00AF374F">
              <w:rPr>
                <w:rFonts w:cs="Times New Roman"/>
                <w:color w:val="FF0000"/>
                <w:sz w:val="28"/>
                <w:szCs w:val="28"/>
              </w:rPr>
              <w:t>vớ</w:t>
            </w:r>
            <w:r w:rsidR="005D00C6">
              <w:rPr>
                <w:rFonts w:cs="Times New Roman"/>
                <w:color w:val="FF0000"/>
                <w:sz w:val="28"/>
                <w:szCs w:val="28"/>
              </w:rPr>
              <w:t>i</w:t>
            </w:r>
            <w:r w:rsidRPr="00AF374F">
              <w:rPr>
                <w:rFonts w:cs="Times New Roman"/>
                <w:color w:val="FF0000"/>
                <w:sz w:val="28"/>
                <w:szCs w:val="28"/>
              </w:rPr>
              <w:t xml:space="preserve"> đường </w:t>
            </w:r>
            <w:r w:rsidRPr="00FE0077">
              <w:rPr>
                <w:rFonts w:cs="Times New Roman"/>
                <w:sz w:val="28"/>
                <w:szCs w:val="28"/>
              </w:rPr>
              <w:t>Nguyễn Năng Tĩnh (Nhà văn hóa Tổ dân phố số</w:t>
            </w:r>
            <w:r w:rsidR="004864A8">
              <w:rPr>
                <w:rFonts w:cs="Times New Roman"/>
                <w:sz w:val="28"/>
                <w:szCs w:val="28"/>
              </w:rPr>
              <w:t xml:space="preserve"> </w:t>
            </w:r>
            <w:r w:rsidRPr="00FE0077">
              <w:rPr>
                <w:rFonts w:cs="Times New Roman"/>
                <w:sz w:val="28"/>
                <w:szCs w:val="28"/>
              </w:rPr>
              <w:t>2</w:t>
            </w:r>
            <w:r w:rsidR="00272947">
              <w:rPr>
                <w:rFonts w:cs="Times New Roman"/>
                <w:sz w:val="28"/>
                <w:szCs w:val="28"/>
              </w:rPr>
              <w:t xml:space="preserve"> cũ nay là</w:t>
            </w:r>
            <w:r w:rsidR="005D00C6">
              <w:rPr>
                <w:rFonts w:cs="Times New Roman"/>
                <w:sz w:val="28"/>
                <w:szCs w:val="28"/>
              </w:rPr>
              <w:t xml:space="preserve"> </w:t>
            </w:r>
            <w:r w:rsidR="004728ED">
              <w:rPr>
                <w:rFonts w:cs="Times New Roman"/>
                <w:bCs/>
                <w:sz w:val="28"/>
                <w:szCs w:val="28"/>
              </w:rPr>
              <w:t>Tổ dân phố</w:t>
            </w:r>
            <w:r w:rsidR="005D00C6">
              <w:rPr>
                <w:rFonts w:cs="Times New Roman"/>
                <w:sz w:val="28"/>
                <w:szCs w:val="28"/>
              </w:rPr>
              <w:t xml:space="preserve"> số 1</w:t>
            </w:r>
            <w:r w:rsidR="00272947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10" w:type="dxa"/>
            <w:vAlign w:val="center"/>
          </w:tcPr>
          <w:p w14:paraId="6709BD1D" w14:textId="77777777" w:rsidR="00E726A9" w:rsidRPr="00FE0077" w:rsidRDefault="00E726A9" w:rsidP="00251237">
            <w:pPr>
              <w:spacing w:line="320" w:lineRule="exact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FE0077">
              <w:rPr>
                <w:rFonts w:cs="Times New Roman"/>
                <w:sz w:val="28"/>
                <w:szCs w:val="28"/>
              </w:rPr>
              <w:t>Chợ Quán Hành</w:t>
            </w:r>
          </w:p>
          <w:p w14:paraId="5B0C80F3" w14:textId="4C10A4FB" w:rsidR="00CF0156" w:rsidRPr="00CF0156" w:rsidRDefault="00E726A9" w:rsidP="00251237">
            <w:pPr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  <w:lang w:val="vi-VN"/>
              </w:rPr>
              <w:t>(T</w:t>
            </w:r>
            <w:r w:rsidRPr="00FE0077">
              <w:rPr>
                <w:rFonts w:cs="Times New Roman"/>
                <w:sz w:val="28"/>
                <w:szCs w:val="28"/>
              </w:rPr>
              <w:t>ổ dân phố</w:t>
            </w:r>
            <w:r w:rsidRPr="00FE0077">
              <w:rPr>
                <w:rFonts w:cs="Times New Roman"/>
                <w:sz w:val="28"/>
                <w:szCs w:val="28"/>
                <w:lang w:val="vi-VN"/>
              </w:rPr>
              <w:t xml:space="preserve"> số 3)</w:t>
            </w:r>
          </w:p>
        </w:tc>
        <w:tc>
          <w:tcPr>
            <w:tcW w:w="1126" w:type="dxa"/>
            <w:vAlign w:val="center"/>
          </w:tcPr>
          <w:p w14:paraId="09BBC71E" w14:textId="64A36D11" w:rsidR="00E726A9" w:rsidRPr="00FE0077" w:rsidRDefault="00E726A9" w:rsidP="007963E7">
            <w:pPr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554</w:t>
            </w:r>
          </w:p>
        </w:tc>
        <w:tc>
          <w:tcPr>
            <w:tcW w:w="1371" w:type="dxa"/>
            <w:vAlign w:val="center"/>
          </w:tcPr>
          <w:p w14:paraId="03D27F67" w14:textId="6C9C1D6F" w:rsidR="00E726A9" w:rsidRPr="00FE0077" w:rsidRDefault="00E726A9" w:rsidP="007963E7">
            <w:pPr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7,5-9</w:t>
            </w:r>
          </w:p>
        </w:tc>
        <w:tc>
          <w:tcPr>
            <w:tcW w:w="1392" w:type="dxa"/>
            <w:vAlign w:val="center"/>
          </w:tcPr>
          <w:p w14:paraId="3D6E3A0E" w14:textId="3C22199F" w:rsidR="00E726A9" w:rsidRPr="00FE0077" w:rsidRDefault="00E726A9" w:rsidP="007963E7">
            <w:pPr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259" w:type="dxa"/>
            <w:vAlign w:val="center"/>
          </w:tcPr>
          <w:p w14:paraId="6860A988" w14:textId="50601E40" w:rsidR="00E726A9" w:rsidRPr="00FE0077" w:rsidRDefault="00E726A9" w:rsidP="007963E7">
            <w:pPr>
              <w:spacing w:before="80" w:after="80" w:line="32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Đường láng nhựa</w:t>
            </w:r>
          </w:p>
        </w:tc>
        <w:tc>
          <w:tcPr>
            <w:tcW w:w="1399" w:type="dxa"/>
            <w:vAlign w:val="center"/>
          </w:tcPr>
          <w:p w14:paraId="5448EC1F" w14:textId="4095F984" w:rsidR="00E726A9" w:rsidRPr="00FE0077" w:rsidRDefault="00E726A9" w:rsidP="007963E7">
            <w:pPr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bCs/>
                <w:sz w:val="28"/>
                <w:szCs w:val="28"/>
              </w:rPr>
              <w:t xml:space="preserve">Anh hùng </w:t>
            </w:r>
            <w:r w:rsidR="00CF0156">
              <w:rPr>
                <w:rFonts w:cs="Times New Roman"/>
                <w:bCs/>
                <w:sz w:val="28"/>
                <w:szCs w:val="28"/>
              </w:rPr>
              <w:t>L</w:t>
            </w:r>
            <w:r w:rsidRPr="00FE0077">
              <w:rPr>
                <w:rFonts w:cs="Times New Roman"/>
                <w:bCs/>
                <w:sz w:val="28"/>
                <w:szCs w:val="28"/>
              </w:rPr>
              <w:t>ực lượng vũ trang</w:t>
            </w:r>
          </w:p>
        </w:tc>
      </w:tr>
      <w:tr w:rsidR="004864A8" w:rsidRPr="00FE0077" w14:paraId="154C4AB0" w14:textId="0C97412C" w:rsidTr="00722D25">
        <w:trPr>
          <w:trHeight w:val="2003"/>
          <w:jc w:val="center"/>
        </w:trPr>
        <w:tc>
          <w:tcPr>
            <w:tcW w:w="589" w:type="dxa"/>
            <w:vAlign w:val="center"/>
          </w:tcPr>
          <w:p w14:paraId="2F4F8ADE" w14:textId="62CD18C6" w:rsidR="00E726A9" w:rsidRPr="002B17AE" w:rsidRDefault="00CF0156" w:rsidP="007963E7">
            <w:pPr>
              <w:spacing w:before="80" w:after="80" w:line="320" w:lineRule="exact"/>
              <w:ind w:left="-113" w:right="-8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17AE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86" w:type="dxa"/>
            <w:vAlign w:val="center"/>
          </w:tcPr>
          <w:p w14:paraId="198F3314" w14:textId="77777777" w:rsidR="00E726A9" w:rsidRPr="00FE0077" w:rsidRDefault="00E726A9" w:rsidP="007963E7">
            <w:pPr>
              <w:spacing w:before="80" w:after="80" w:line="32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0077">
              <w:rPr>
                <w:rFonts w:cs="Times New Roman"/>
                <w:b/>
                <w:sz w:val="28"/>
                <w:szCs w:val="28"/>
              </w:rPr>
              <w:t>Hoàng Phan Thái</w:t>
            </w:r>
          </w:p>
          <w:p w14:paraId="25A7443C" w14:textId="5AE7CE81" w:rsidR="00E726A9" w:rsidRPr="00FE0077" w:rsidRDefault="00E726A9" w:rsidP="007963E7">
            <w:pPr>
              <w:spacing w:before="80" w:after="80" w:line="32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14:paraId="2CCBAC7A" w14:textId="0091B785" w:rsidR="00E726A9" w:rsidRPr="00FE0077" w:rsidRDefault="00E726A9" w:rsidP="007963E7">
            <w:pPr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Giao với đường Nguyễn Thức Tự</w:t>
            </w:r>
            <w:r w:rsidRPr="00FE0077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FE0077">
              <w:rPr>
                <w:rFonts w:cs="Times New Roman"/>
                <w:sz w:val="28"/>
                <w:szCs w:val="28"/>
              </w:rPr>
              <w:t xml:space="preserve">(đường QL1A đi </w:t>
            </w:r>
            <w:r w:rsidR="00272947">
              <w:rPr>
                <w:rFonts w:cs="Times New Roman"/>
                <w:sz w:val="28"/>
                <w:szCs w:val="28"/>
              </w:rPr>
              <w:t xml:space="preserve">xóm Kim Liên </w:t>
            </w:r>
            <w:r w:rsidR="00D37AB4">
              <w:rPr>
                <w:rFonts w:cs="Times New Roman"/>
                <w:sz w:val="28"/>
                <w:szCs w:val="28"/>
              </w:rPr>
              <w:t xml:space="preserve">- </w:t>
            </w:r>
            <w:r w:rsidR="00390554">
              <w:rPr>
                <w:rFonts w:cs="Times New Roman"/>
                <w:bCs/>
                <w:sz w:val="28"/>
                <w:szCs w:val="28"/>
              </w:rPr>
              <w:t>Tổ dân phố</w:t>
            </w:r>
            <w:r w:rsidR="00390554">
              <w:rPr>
                <w:rFonts w:cs="Times New Roman"/>
                <w:sz w:val="28"/>
                <w:szCs w:val="28"/>
              </w:rPr>
              <w:t xml:space="preserve"> số 1</w:t>
            </w:r>
            <w:r w:rsidR="00272947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10" w:type="dxa"/>
            <w:vAlign w:val="center"/>
          </w:tcPr>
          <w:p w14:paraId="1CA488CF" w14:textId="2B093947" w:rsidR="00E726A9" w:rsidRPr="00FE0077" w:rsidRDefault="00E726A9" w:rsidP="007963E7">
            <w:pPr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Giao với đường Hoài Thanh</w:t>
            </w:r>
            <w:r w:rsidRPr="00FE0077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AF374F">
              <w:rPr>
                <w:rFonts w:cs="Times New Roman"/>
                <w:color w:val="FF0000"/>
                <w:sz w:val="28"/>
                <w:szCs w:val="28"/>
                <w:lang w:val="vi-VN"/>
              </w:rPr>
              <w:t>(</w:t>
            </w:r>
            <w:r w:rsidR="00251237">
              <w:rPr>
                <w:rFonts w:cs="Times New Roman"/>
                <w:color w:val="FF0000"/>
                <w:sz w:val="28"/>
                <w:szCs w:val="28"/>
              </w:rPr>
              <w:t>n</w:t>
            </w:r>
            <w:r w:rsidR="00D37AB4">
              <w:rPr>
                <w:rFonts w:cs="Times New Roman"/>
                <w:color w:val="FF0000"/>
                <w:sz w:val="28"/>
                <w:szCs w:val="28"/>
                <w:lang w:val="vi-VN"/>
              </w:rPr>
              <w:t xml:space="preserve">gã 3, cạnh </w:t>
            </w:r>
            <w:r w:rsidRPr="00AF374F">
              <w:rPr>
                <w:rFonts w:cs="Times New Roman"/>
                <w:color w:val="FF0000"/>
                <w:sz w:val="28"/>
                <w:szCs w:val="28"/>
                <w:lang w:val="vi-VN"/>
              </w:rPr>
              <w:t>P</w:t>
            </w:r>
            <w:r w:rsidRPr="00AF374F">
              <w:rPr>
                <w:rFonts w:cs="Times New Roman"/>
                <w:color w:val="FF0000"/>
                <w:sz w:val="28"/>
                <w:szCs w:val="28"/>
              </w:rPr>
              <w:t xml:space="preserve">hòng </w:t>
            </w:r>
            <w:r w:rsidR="002B17AE" w:rsidRPr="00AF374F">
              <w:rPr>
                <w:rFonts w:cs="Times New Roman"/>
                <w:color w:val="FF0000"/>
                <w:sz w:val="28"/>
                <w:szCs w:val="28"/>
              </w:rPr>
              <w:t>G</w:t>
            </w:r>
            <w:r w:rsidRPr="00AF374F">
              <w:rPr>
                <w:rFonts w:cs="Times New Roman"/>
                <w:color w:val="FF0000"/>
                <w:sz w:val="28"/>
                <w:szCs w:val="28"/>
              </w:rPr>
              <w:t xml:space="preserve">iáo dục </w:t>
            </w:r>
            <w:r w:rsidR="002B17AE" w:rsidRPr="00AF374F">
              <w:rPr>
                <w:rFonts w:cs="Times New Roman"/>
                <w:color w:val="FF0000"/>
                <w:sz w:val="28"/>
                <w:szCs w:val="28"/>
              </w:rPr>
              <w:t>và Đ</w:t>
            </w:r>
            <w:r w:rsidRPr="00AF374F">
              <w:rPr>
                <w:rFonts w:cs="Times New Roman"/>
                <w:color w:val="FF0000"/>
                <w:sz w:val="28"/>
                <w:szCs w:val="28"/>
              </w:rPr>
              <w:t>ào tạo</w:t>
            </w:r>
            <w:r w:rsidR="00390554">
              <w:rPr>
                <w:rFonts w:cs="Times New Roman"/>
                <w:sz w:val="28"/>
                <w:szCs w:val="28"/>
              </w:rPr>
              <w:t xml:space="preserve"> </w:t>
            </w:r>
            <w:r w:rsidR="00D37AB4">
              <w:rPr>
                <w:rFonts w:cs="Times New Roman"/>
                <w:sz w:val="28"/>
                <w:szCs w:val="28"/>
              </w:rPr>
              <w:t xml:space="preserve">- </w:t>
            </w:r>
            <w:r w:rsidR="00390554">
              <w:rPr>
                <w:rFonts w:cs="Times New Roman"/>
                <w:bCs/>
                <w:sz w:val="28"/>
                <w:szCs w:val="28"/>
              </w:rPr>
              <w:t>Tổ dân phố</w:t>
            </w:r>
            <w:r w:rsidR="00390554">
              <w:rPr>
                <w:rFonts w:cs="Times New Roman"/>
                <w:sz w:val="28"/>
                <w:szCs w:val="28"/>
              </w:rPr>
              <w:t xml:space="preserve"> số 4</w:t>
            </w:r>
            <w:r w:rsidR="00272947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126" w:type="dxa"/>
            <w:vAlign w:val="center"/>
          </w:tcPr>
          <w:p w14:paraId="6F21216C" w14:textId="033DAAA1" w:rsidR="00E726A9" w:rsidRPr="00FE0077" w:rsidRDefault="00E726A9" w:rsidP="007963E7">
            <w:pPr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1401,6</w:t>
            </w:r>
          </w:p>
        </w:tc>
        <w:tc>
          <w:tcPr>
            <w:tcW w:w="1371" w:type="dxa"/>
            <w:vAlign w:val="center"/>
          </w:tcPr>
          <w:p w14:paraId="650C1D39" w14:textId="6FC78900" w:rsidR="00E726A9" w:rsidRPr="00FE0077" w:rsidRDefault="00E726A9" w:rsidP="007963E7">
            <w:pPr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392" w:type="dxa"/>
            <w:vAlign w:val="center"/>
          </w:tcPr>
          <w:p w14:paraId="1CCA109D" w14:textId="54DFACC7" w:rsidR="00E726A9" w:rsidRPr="00FE0077" w:rsidRDefault="00E726A9" w:rsidP="007963E7">
            <w:pPr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259" w:type="dxa"/>
            <w:vAlign w:val="center"/>
          </w:tcPr>
          <w:p w14:paraId="1275542C" w14:textId="77777777" w:rsidR="00E726A9" w:rsidRPr="00FE0077" w:rsidRDefault="00E726A9" w:rsidP="007963E7">
            <w:pPr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FE0077">
              <w:rPr>
                <w:rFonts w:cs="Times New Roman"/>
                <w:sz w:val="28"/>
                <w:szCs w:val="28"/>
              </w:rPr>
              <w:t>Đường nhựa</w:t>
            </w:r>
          </w:p>
          <w:p w14:paraId="51B8E754" w14:textId="77777777" w:rsidR="00E726A9" w:rsidRPr="00FE0077" w:rsidRDefault="00E726A9" w:rsidP="007963E7">
            <w:pPr>
              <w:spacing w:before="80" w:after="80" w:line="32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21ABFBA5" w14:textId="51A8AB9D" w:rsidR="00E726A9" w:rsidRPr="00FE0077" w:rsidRDefault="0071031F" w:rsidP="007963E7">
            <w:pPr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bCs/>
                <w:sz w:val="28"/>
                <w:szCs w:val="28"/>
              </w:rPr>
              <w:t>Chí sỹ</w:t>
            </w:r>
            <w:r w:rsidR="00E726A9" w:rsidRPr="00FE0077">
              <w:rPr>
                <w:rFonts w:cs="Times New Roman"/>
                <w:bCs/>
                <w:sz w:val="28"/>
                <w:szCs w:val="28"/>
              </w:rPr>
              <w:t xml:space="preserve"> yêu nước</w:t>
            </w:r>
          </w:p>
        </w:tc>
      </w:tr>
      <w:tr w:rsidR="004864A8" w:rsidRPr="00FE0077" w14:paraId="5684AF4F" w14:textId="5DE1A76E" w:rsidTr="00F90835">
        <w:trPr>
          <w:trHeight w:val="1588"/>
          <w:jc w:val="center"/>
        </w:trPr>
        <w:tc>
          <w:tcPr>
            <w:tcW w:w="589" w:type="dxa"/>
            <w:vAlign w:val="center"/>
          </w:tcPr>
          <w:p w14:paraId="2AD9FFD4" w14:textId="471918A1" w:rsidR="00E726A9" w:rsidRPr="002B17AE" w:rsidRDefault="002B17AE" w:rsidP="007963E7">
            <w:pPr>
              <w:tabs>
                <w:tab w:val="left" w:pos="5469"/>
              </w:tabs>
              <w:spacing w:before="80" w:after="80" w:line="320" w:lineRule="exact"/>
              <w:ind w:left="-113" w:right="-80"/>
              <w:jc w:val="center"/>
              <w:rPr>
                <w:rFonts w:cs="Times New Roman"/>
                <w:bCs/>
                <w:iCs/>
                <w:sz w:val="28"/>
                <w:szCs w:val="28"/>
              </w:rPr>
            </w:pPr>
            <w:r w:rsidRPr="002B17AE">
              <w:rPr>
                <w:rFonts w:cs="Times New Roman"/>
                <w:bCs/>
                <w:iCs/>
                <w:sz w:val="28"/>
                <w:szCs w:val="28"/>
              </w:rPr>
              <w:lastRenderedPageBreak/>
              <w:t>4</w:t>
            </w:r>
          </w:p>
        </w:tc>
        <w:tc>
          <w:tcPr>
            <w:tcW w:w="2786" w:type="dxa"/>
            <w:vAlign w:val="center"/>
          </w:tcPr>
          <w:p w14:paraId="08384335" w14:textId="77777777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0077">
              <w:rPr>
                <w:rFonts w:cs="Times New Roman"/>
                <w:b/>
                <w:sz w:val="28"/>
                <w:szCs w:val="28"/>
              </w:rPr>
              <w:t>Nguyễn Xí</w:t>
            </w:r>
          </w:p>
          <w:p w14:paraId="7176FDE6" w14:textId="100F76DA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736" w:type="dxa"/>
            <w:vAlign w:val="center"/>
          </w:tcPr>
          <w:p w14:paraId="2D21BED4" w14:textId="512E8BDC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Cs/>
                <w:iCs/>
                <w:sz w:val="28"/>
                <w:szCs w:val="28"/>
              </w:rPr>
            </w:pPr>
            <w:r w:rsidRPr="00FE0077">
              <w:rPr>
                <w:rFonts w:cs="Times New Roman"/>
                <w:bCs/>
                <w:iCs/>
                <w:sz w:val="28"/>
                <w:szCs w:val="28"/>
              </w:rPr>
              <w:t>Giao với đường Trần Văn Quang (chân cầu vượ</w:t>
            </w:r>
            <w:r w:rsidR="00054DE9">
              <w:rPr>
                <w:rFonts w:cs="Times New Roman"/>
                <w:bCs/>
                <w:iCs/>
                <w:sz w:val="28"/>
                <w:szCs w:val="28"/>
              </w:rPr>
              <w:t>t QL48E</w:t>
            </w:r>
            <w:r w:rsidR="00C52387">
              <w:rPr>
                <w:rFonts w:cs="Times New Roman"/>
                <w:sz w:val="28"/>
                <w:szCs w:val="28"/>
              </w:rPr>
              <w:t xml:space="preserve"> </w:t>
            </w:r>
            <w:r w:rsidR="00D37AB4">
              <w:rPr>
                <w:rFonts w:cs="Times New Roman"/>
                <w:sz w:val="28"/>
                <w:szCs w:val="28"/>
              </w:rPr>
              <w:t xml:space="preserve">- </w:t>
            </w:r>
            <w:r w:rsidR="00C52387">
              <w:rPr>
                <w:rFonts w:cs="Times New Roman"/>
                <w:bCs/>
                <w:sz w:val="28"/>
                <w:szCs w:val="28"/>
              </w:rPr>
              <w:t>Tổ dân phố</w:t>
            </w:r>
            <w:r w:rsidR="00C52387">
              <w:rPr>
                <w:rFonts w:cs="Times New Roman"/>
                <w:sz w:val="28"/>
                <w:szCs w:val="28"/>
              </w:rPr>
              <w:t xml:space="preserve"> số 1</w:t>
            </w:r>
            <w:r w:rsidR="00054DE9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10" w:type="dxa"/>
            <w:vAlign w:val="center"/>
          </w:tcPr>
          <w:p w14:paraId="02A2A383" w14:textId="20C13FCE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ind w:left="-106" w:right="-78"/>
              <w:jc w:val="center"/>
              <w:rPr>
                <w:rFonts w:cs="Times New Roman"/>
                <w:bCs/>
                <w:iCs/>
                <w:spacing w:val="2"/>
                <w:sz w:val="28"/>
                <w:szCs w:val="28"/>
              </w:rPr>
            </w:pPr>
            <w:r w:rsidRPr="00FE0077">
              <w:rPr>
                <w:rFonts w:cs="Times New Roman"/>
                <w:bCs/>
                <w:iCs/>
                <w:spacing w:val="2"/>
                <w:sz w:val="28"/>
                <w:szCs w:val="28"/>
              </w:rPr>
              <w:t xml:space="preserve">Giao với đường Nguyễn Đức Công </w:t>
            </w:r>
            <w:r w:rsidR="00D37AB4">
              <w:rPr>
                <w:rFonts w:cs="Times New Roman"/>
                <w:bCs/>
                <w:iCs/>
                <w:color w:val="FF0000"/>
                <w:spacing w:val="2"/>
                <w:sz w:val="28"/>
                <w:szCs w:val="28"/>
                <w:lang w:val="vi-VN"/>
              </w:rPr>
              <w:t xml:space="preserve">Ngã 3, cạnh </w:t>
            </w:r>
            <w:r w:rsidRPr="00AF374F">
              <w:rPr>
                <w:rFonts w:cs="Times New Roman"/>
                <w:bCs/>
                <w:iCs/>
                <w:color w:val="FF0000"/>
                <w:spacing w:val="2"/>
                <w:sz w:val="28"/>
                <w:szCs w:val="28"/>
              </w:rPr>
              <w:t>Trung Tâm y tế</w:t>
            </w:r>
            <w:r w:rsidR="00C52387">
              <w:rPr>
                <w:rFonts w:cs="Times New Roman"/>
                <w:bCs/>
                <w:iCs/>
                <w:color w:val="FF0000"/>
                <w:spacing w:val="2"/>
                <w:sz w:val="28"/>
                <w:szCs w:val="28"/>
              </w:rPr>
              <w:t xml:space="preserve"> </w:t>
            </w:r>
            <w:r w:rsidR="00D37AB4">
              <w:rPr>
                <w:rFonts w:cs="Times New Roman"/>
                <w:bCs/>
                <w:iCs/>
                <w:color w:val="FF0000"/>
                <w:spacing w:val="2"/>
                <w:sz w:val="28"/>
                <w:szCs w:val="28"/>
              </w:rPr>
              <w:t xml:space="preserve">- </w:t>
            </w:r>
            <w:r w:rsidR="00C52387">
              <w:rPr>
                <w:rFonts w:cs="Times New Roman"/>
                <w:bCs/>
                <w:sz w:val="28"/>
                <w:szCs w:val="28"/>
              </w:rPr>
              <w:t>Tổ dân phố</w:t>
            </w:r>
            <w:r w:rsidR="00C52387">
              <w:rPr>
                <w:rFonts w:cs="Times New Roman"/>
                <w:sz w:val="28"/>
                <w:szCs w:val="28"/>
              </w:rPr>
              <w:t xml:space="preserve"> số 5</w:t>
            </w:r>
            <w:r w:rsidR="00E601A3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126" w:type="dxa"/>
            <w:vAlign w:val="center"/>
          </w:tcPr>
          <w:p w14:paraId="3467798F" w14:textId="7C2F3B4A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Cs/>
                <w:iCs/>
                <w:sz w:val="28"/>
                <w:szCs w:val="28"/>
              </w:rPr>
            </w:pPr>
            <w:r w:rsidRPr="00FE0077">
              <w:rPr>
                <w:rFonts w:cs="Times New Roman"/>
                <w:bCs/>
                <w:iCs/>
                <w:sz w:val="28"/>
                <w:szCs w:val="28"/>
              </w:rPr>
              <w:t>2371,7</w:t>
            </w:r>
          </w:p>
        </w:tc>
        <w:tc>
          <w:tcPr>
            <w:tcW w:w="1371" w:type="dxa"/>
            <w:vAlign w:val="center"/>
          </w:tcPr>
          <w:p w14:paraId="00AF39CC" w14:textId="69B166A4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Cs/>
                <w:iCs/>
                <w:sz w:val="28"/>
                <w:szCs w:val="28"/>
              </w:rPr>
            </w:pPr>
            <w:r w:rsidRPr="00FE0077">
              <w:rPr>
                <w:rFonts w:cs="Times New Roman"/>
                <w:bCs/>
                <w:iCs/>
                <w:sz w:val="28"/>
                <w:szCs w:val="28"/>
              </w:rPr>
              <w:t>35</w:t>
            </w:r>
          </w:p>
        </w:tc>
        <w:tc>
          <w:tcPr>
            <w:tcW w:w="1392" w:type="dxa"/>
            <w:vAlign w:val="center"/>
          </w:tcPr>
          <w:p w14:paraId="5D48FF3B" w14:textId="55BB8FF2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Cs/>
                <w:iCs/>
                <w:sz w:val="28"/>
                <w:szCs w:val="28"/>
              </w:rPr>
            </w:pPr>
            <w:r w:rsidRPr="00FE0077">
              <w:rPr>
                <w:rFonts w:cs="Times New Roman"/>
                <w:bCs/>
                <w:iCs/>
                <w:sz w:val="28"/>
                <w:szCs w:val="28"/>
              </w:rPr>
              <w:t>35</w:t>
            </w:r>
          </w:p>
        </w:tc>
        <w:tc>
          <w:tcPr>
            <w:tcW w:w="1259" w:type="dxa"/>
            <w:vAlign w:val="center"/>
          </w:tcPr>
          <w:p w14:paraId="3A2AC412" w14:textId="77777777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Cs/>
                <w:iCs/>
                <w:sz w:val="28"/>
                <w:szCs w:val="28"/>
                <w:lang w:val="vi-VN"/>
              </w:rPr>
            </w:pPr>
            <w:r w:rsidRPr="00FE0077">
              <w:rPr>
                <w:rFonts w:cs="Times New Roman"/>
                <w:bCs/>
                <w:iCs/>
                <w:sz w:val="28"/>
                <w:szCs w:val="28"/>
              </w:rPr>
              <w:t>Đường nhựa</w:t>
            </w:r>
          </w:p>
          <w:p w14:paraId="3E7A11B3" w14:textId="00195126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34E11388" w14:textId="3C3EA805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FE0077">
              <w:rPr>
                <w:rFonts w:cs="Times New Roman"/>
                <w:bCs/>
                <w:sz w:val="28"/>
                <w:szCs w:val="28"/>
              </w:rPr>
              <w:t>Danh thần thời Lê</w:t>
            </w:r>
          </w:p>
        </w:tc>
      </w:tr>
      <w:tr w:rsidR="004864A8" w:rsidRPr="00FE0077" w14:paraId="7E79FFDC" w14:textId="39B729D0" w:rsidTr="00F90835">
        <w:trPr>
          <w:trHeight w:val="1696"/>
          <w:jc w:val="center"/>
        </w:trPr>
        <w:tc>
          <w:tcPr>
            <w:tcW w:w="589" w:type="dxa"/>
            <w:vAlign w:val="center"/>
          </w:tcPr>
          <w:p w14:paraId="3B463D18" w14:textId="4073CE1D" w:rsidR="00E726A9" w:rsidRPr="002B17AE" w:rsidRDefault="002B17AE" w:rsidP="007963E7">
            <w:pPr>
              <w:tabs>
                <w:tab w:val="left" w:pos="5469"/>
              </w:tabs>
              <w:spacing w:before="80" w:after="80" w:line="320" w:lineRule="exact"/>
              <w:ind w:left="12" w:right="-80" w:hanging="12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17AE">
              <w:rPr>
                <w:rFonts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786" w:type="dxa"/>
            <w:vAlign w:val="center"/>
          </w:tcPr>
          <w:p w14:paraId="10A2A1EE" w14:textId="2727DE59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0077">
              <w:rPr>
                <w:rFonts w:cs="Times New Roman"/>
                <w:b/>
                <w:sz w:val="28"/>
                <w:szCs w:val="28"/>
              </w:rPr>
              <w:t>Nguyễn Thị Xân</w:t>
            </w:r>
          </w:p>
        </w:tc>
        <w:tc>
          <w:tcPr>
            <w:tcW w:w="2736" w:type="dxa"/>
            <w:vAlign w:val="center"/>
          </w:tcPr>
          <w:p w14:paraId="20AF21A9" w14:textId="25467798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Giao với đường Nguyễn Thức Tự (xóm Kim Liên)</w:t>
            </w:r>
          </w:p>
          <w:p w14:paraId="36159EA1" w14:textId="68E4D457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14:paraId="2DB2F934" w14:textId="1B66B972" w:rsidR="00E726A9" w:rsidRPr="00FE0077" w:rsidRDefault="00E726A9" w:rsidP="007963E7">
            <w:pPr>
              <w:tabs>
                <w:tab w:val="left" w:pos="5469"/>
              </w:tabs>
              <w:spacing w:line="320" w:lineRule="exact"/>
              <w:ind w:right="-87" w:hanging="102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Giao với đường Nguyễn Trương Khoát</w:t>
            </w:r>
          </w:p>
          <w:p w14:paraId="767359CE" w14:textId="460F1370" w:rsidR="00E726A9" w:rsidRPr="00FE0077" w:rsidRDefault="00E726A9" w:rsidP="007963E7">
            <w:pPr>
              <w:tabs>
                <w:tab w:val="left" w:pos="5469"/>
              </w:tabs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(xóm Kim Liên)</w:t>
            </w:r>
          </w:p>
        </w:tc>
        <w:tc>
          <w:tcPr>
            <w:tcW w:w="1126" w:type="dxa"/>
            <w:vAlign w:val="center"/>
          </w:tcPr>
          <w:p w14:paraId="42493370" w14:textId="178E261C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791</w:t>
            </w:r>
          </w:p>
        </w:tc>
        <w:tc>
          <w:tcPr>
            <w:tcW w:w="1371" w:type="dxa"/>
            <w:vAlign w:val="center"/>
          </w:tcPr>
          <w:p w14:paraId="0D47366B" w14:textId="4358C8ED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392" w:type="dxa"/>
            <w:vAlign w:val="center"/>
          </w:tcPr>
          <w:p w14:paraId="7FFF5B78" w14:textId="40211440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259" w:type="dxa"/>
            <w:vAlign w:val="center"/>
          </w:tcPr>
          <w:p w14:paraId="3528467B" w14:textId="39D6AF24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Đường láng nhựa</w:t>
            </w:r>
          </w:p>
        </w:tc>
        <w:tc>
          <w:tcPr>
            <w:tcW w:w="1399" w:type="dxa"/>
            <w:vAlign w:val="center"/>
          </w:tcPr>
          <w:p w14:paraId="42CBEF7F" w14:textId="499BB951" w:rsidR="00E726A9" w:rsidRPr="00FE0077" w:rsidRDefault="001D52AE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bCs/>
                <w:sz w:val="28"/>
                <w:szCs w:val="28"/>
              </w:rPr>
              <w:t>Nhà c</w:t>
            </w:r>
            <w:r w:rsidR="00E726A9" w:rsidRPr="00FE0077">
              <w:rPr>
                <w:rFonts w:cs="Times New Roman"/>
                <w:bCs/>
                <w:sz w:val="28"/>
                <w:szCs w:val="28"/>
              </w:rPr>
              <w:t>ách mạng</w:t>
            </w:r>
          </w:p>
        </w:tc>
      </w:tr>
      <w:tr w:rsidR="004864A8" w:rsidRPr="00FE0077" w14:paraId="400B1EE7" w14:textId="24AFBA4C" w:rsidTr="00F90835">
        <w:trPr>
          <w:trHeight w:val="1832"/>
          <w:jc w:val="center"/>
        </w:trPr>
        <w:tc>
          <w:tcPr>
            <w:tcW w:w="589" w:type="dxa"/>
            <w:vAlign w:val="center"/>
          </w:tcPr>
          <w:p w14:paraId="2959895E" w14:textId="35B6F3D8" w:rsidR="00E726A9" w:rsidRPr="002B17AE" w:rsidRDefault="002B17AE" w:rsidP="007963E7">
            <w:pPr>
              <w:pStyle w:val="ListParagraph"/>
              <w:tabs>
                <w:tab w:val="left" w:pos="5469"/>
              </w:tabs>
              <w:spacing w:before="80" w:after="80" w:line="320" w:lineRule="exact"/>
              <w:ind w:left="12" w:right="-80" w:hanging="12"/>
              <w:contextualSpacing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17AE"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786" w:type="dxa"/>
            <w:vAlign w:val="center"/>
          </w:tcPr>
          <w:p w14:paraId="1B0B0C1E" w14:textId="75AE0E7D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FE0077">
              <w:rPr>
                <w:rFonts w:cs="Times New Roman"/>
                <w:b/>
                <w:sz w:val="28"/>
                <w:szCs w:val="28"/>
                <w:lang w:val="vi-VN"/>
              </w:rPr>
              <w:t>Trương Vân Lĩnh</w:t>
            </w:r>
          </w:p>
          <w:p w14:paraId="3A6BB0A7" w14:textId="77777777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14:paraId="661EA352" w14:textId="77A2244B" w:rsidR="00E726A9" w:rsidRPr="00AF374F" w:rsidRDefault="00E726A9" w:rsidP="007060CA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AF374F">
              <w:rPr>
                <w:rFonts w:cs="Times New Roman"/>
                <w:color w:val="FF0000"/>
                <w:sz w:val="28"/>
                <w:szCs w:val="28"/>
              </w:rPr>
              <w:t xml:space="preserve">Giao </w:t>
            </w:r>
            <w:r w:rsidR="00D266AA" w:rsidRPr="00AF374F">
              <w:rPr>
                <w:rFonts w:cs="Times New Roman"/>
                <w:color w:val="FF0000"/>
                <w:sz w:val="28"/>
                <w:szCs w:val="28"/>
              </w:rPr>
              <w:t>v</w:t>
            </w:r>
            <w:r w:rsidRPr="00AF374F">
              <w:rPr>
                <w:rFonts w:cs="Times New Roman"/>
                <w:color w:val="FF0000"/>
                <w:sz w:val="28"/>
                <w:szCs w:val="28"/>
              </w:rPr>
              <w:t xml:space="preserve">ới đường quy hoạch </w:t>
            </w:r>
            <w:r w:rsidR="007060CA">
              <w:rPr>
                <w:rFonts w:cs="Times New Roman"/>
                <w:color w:val="FF0000"/>
                <w:sz w:val="28"/>
                <w:szCs w:val="28"/>
              </w:rPr>
              <w:t>21</w:t>
            </w:r>
            <w:r w:rsidRPr="00AF374F">
              <w:rPr>
                <w:rFonts w:cs="Times New Roman"/>
                <w:color w:val="FF0000"/>
                <w:sz w:val="28"/>
                <w:szCs w:val="28"/>
              </w:rPr>
              <w:t>m</w:t>
            </w:r>
            <w:r w:rsidR="00AF374F">
              <w:rPr>
                <w:rFonts w:cs="Times New Roman"/>
                <w:color w:val="FF0000"/>
                <w:sz w:val="28"/>
                <w:szCs w:val="28"/>
              </w:rPr>
              <w:t xml:space="preserve"> (phía</w:t>
            </w:r>
            <w:r w:rsidR="007060CA">
              <w:rPr>
                <w:rFonts w:cs="Times New Roman"/>
                <w:color w:val="FF0000"/>
                <w:sz w:val="28"/>
                <w:szCs w:val="28"/>
              </w:rPr>
              <w:t xml:space="preserve"> Bắc xóm Kim Liên)</w:t>
            </w:r>
          </w:p>
        </w:tc>
        <w:tc>
          <w:tcPr>
            <w:tcW w:w="2510" w:type="dxa"/>
            <w:vAlign w:val="center"/>
          </w:tcPr>
          <w:p w14:paraId="406C6FFC" w14:textId="0B947240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 xml:space="preserve">Giao với đường Nguyễn Đức Công </w:t>
            </w:r>
            <w:r w:rsidRPr="00FE0077">
              <w:rPr>
                <w:rFonts w:cs="Times New Roman"/>
                <w:sz w:val="28"/>
                <w:szCs w:val="28"/>
                <w:lang w:val="vi-VN"/>
              </w:rPr>
              <w:t>(</w:t>
            </w:r>
            <w:r w:rsidR="00251237">
              <w:rPr>
                <w:rFonts w:cs="Times New Roman"/>
                <w:sz w:val="28"/>
                <w:szCs w:val="28"/>
              </w:rPr>
              <w:t>n</w:t>
            </w:r>
            <w:r w:rsidRPr="00AF374F">
              <w:rPr>
                <w:rFonts w:cs="Times New Roman"/>
                <w:color w:val="FF0000"/>
                <w:sz w:val="28"/>
                <w:szCs w:val="28"/>
                <w:lang w:val="vi-VN"/>
              </w:rPr>
              <w:t xml:space="preserve">gã tư </w:t>
            </w:r>
            <w:r w:rsidRPr="00AF374F">
              <w:rPr>
                <w:rFonts w:cs="Times New Roman"/>
                <w:color w:val="FF0000"/>
                <w:sz w:val="28"/>
                <w:szCs w:val="28"/>
              </w:rPr>
              <w:t>Tổ dân phố số 5</w:t>
            </w:r>
            <w:r w:rsidRPr="00FE0077">
              <w:rPr>
                <w:rFonts w:cs="Times New Roman"/>
                <w:sz w:val="28"/>
                <w:szCs w:val="28"/>
                <w:lang w:val="vi-VN"/>
              </w:rPr>
              <w:t xml:space="preserve"> giáp </w:t>
            </w:r>
            <w:r w:rsidRPr="00FE0077">
              <w:rPr>
                <w:rFonts w:cs="Times New Roman"/>
                <w:sz w:val="28"/>
                <w:szCs w:val="28"/>
              </w:rPr>
              <w:t xml:space="preserve">xã </w:t>
            </w:r>
            <w:r w:rsidRPr="00FE0077">
              <w:rPr>
                <w:rFonts w:cs="Times New Roman"/>
                <w:sz w:val="28"/>
                <w:szCs w:val="28"/>
                <w:lang w:val="vi-VN"/>
              </w:rPr>
              <w:t>Nghi Trung</w:t>
            </w:r>
            <w:r w:rsidR="00E01964" w:rsidRPr="00FE0077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126" w:type="dxa"/>
            <w:vAlign w:val="center"/>
          </w:tcPr>
          <w:p w14:paraId="1B10DF4E" w14:textId="79102A2F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2071,73</w:t>
            </w:r>
          </w:p>
        </w:tc>
        <w:tc>
          <w:tcPr>
            <w:tcW w:w="1371" w:type="dxa"/>
            <w:vAlign w:val="center"/>
          </w:tcPr>
          <w:p w14:paraId="7153751F" w14:textId="75BD676D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392" w:type="dxa"/>
            <w:vAlign w:val="center"/>
          </w:tcPr>
          <w:p w14:paraId="29C11289" w14:textId="7E35B003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259" w:type="dxa"/>
            <w:vAlign w:val="center"/>
          </w:tcPr>
          <w:p w14:paraId="49E0225B" w14:textId="7C09DA15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Đường láng nhựa</w:t>
            </w:r>
          </w:p>
        </w:tc>
        <w:tc>
          <w:tcPr>
            <w:tcW w:w="1399" w:type="dxa"/>
            <w:vAlign w:val="center"/>
          </w:tcPr>
          <w:p w14:paraId="048AC350" w14:textId="6524A523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bCs/>
                <w:sz w:val="28"/>
                <w:szCs w:val="28"/>
              </w:rPr>
              <w:t>Nhà cách mạng</w:t>
            </w:r>
          </w:p>
        </w:tc>
      </w:tr>
      <w:tr w:rsidR="004864A8" w:rsidRPr="00FE0077" w14:paraId="6D96CAE8" w14:textId="5A739566" w:rsidTr="00F90835">
        <w:trPr>
          <w:trHeight w:val="1973"/>
          <w:jc w:val="center"/>
        </w:trPr>
        <w:tc>
          <w:tcPr>
            <w:tcW w:w="589" w:type="dxa"/>
            <w:vAlign w:val="center"/>
          </w:tcPr>
          <w:p w14:paraId="05AD476F" w14:textId="6F5441C2" w:rsidR="00E726A9" w:rsidRPr="002B17AE" w:rsidRDefault="002B17AE" w:rsidP="007963E7">
            <w:pPr>
              <w:pStyle w:val="ListParagraph"/>
              <w:tabs>
                <w:tab w:val="left" w:pos="5469"/>
              </w:tabs>
              <w:spacing w:before="80" w:after="80" w:line="320" w:lineRule="exact"/>
              <w:ind w:left="644" w:right="-80" w:hanging="757"/>
              <w:contextualSpacing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17AE">
              <w:rPr>
                <w:rFonts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786" w:type="dxa"/>
            <w:vAlign w:val="center"/>
          </w:tcPr>
          <w:p w14:paraId="673AC044" w14:textId="16FEC0E6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FE0077">
              <w:rPr>
                <w:rFonts w:cs="Times New Roman"/>
                <w:b/>
                <w:sz w:val="28"/>
                <w:szCs w:val="28"/>
              </w:rPr>
              <w:t>Lê Văn Miến</w:t>
            </w:r>
          </w:p>
          <w:p w14:paraId="28F220C7" w14:textId="26460501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736" w:type="dxa"/>
            <w:vAlign w:val="center"/>
          </w:tcPr>
          <w:p w14:paraId="24885790" w14:textId="775E61D9" w:rsidR="00E726A9" w:rsidRPr="00FE0077" w:rsidRDefault="00E726A9" w:rsidP="00A4373A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Giao với đường Nguyễn Thức Tự (</w:t>
            </w:r>
            <w:r w:rsidR="00251237">
              <w:rPr>
                <w:rFonts w:cs="Times New Roman"/>
                <w:sz w:val="28"/>
                <w:szCs w:val="28"/>
              </w:rPr>
              <w:t>đ</w:t>
            </w:r>
            <w:r w:rsidRPr="00FE0077">
              <w:rPr>
                <w:rFonts w:cs="Times New Roman"/>
                <w:sz w:val="28"/>
                <w:szCs w:val="28"/>
                <w:lang w:val="vi-VN"/>
              </w:rPr>
              <w:t xml:space="preserve">oạn gần Nghĩa Trang </w:t>
            </w:r>
            <w:r w:rsidR="00A4373A">
              <w:rPr>
                <w:rFonts w:cs="Times New Roman"/>
                <w:sz w:val="28"/>
                <w:szCs w:val="28"/>
              </w:rPr>
              <w:t>giáo xứ Ngọc Liễn xóm Kim Liên</w:t>
            </w:r>
            <w:r w:rsidRPr="00FE0077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10" w:type="dxa"/>
            <w:vAlign w:val="center"/>
          </w:tcPr>
          <w:p w14:paraId="1D940209" w14:textId="79DE9A77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 xml:space="preserve">Giao với đường Nguyễn Đức Công (Tổ dân phố số </w:t>
            </w:r>
            <w:r w:rsidRPr="00FE0077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Pr="00FE0077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126" w:type="dxa"/>
            <w:vAlign w:val="center"/>
          </w:tcPr>
          <w:p w14:paraId="521EDB20" w14:textId="6CAE6730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2124,7</w:t>
            </w:r>
          </w:p>
        </w:tc>
        <w:tc>
          <w:tcPr>
            <w:tcW w:w="1371" w:type="dxa"/>
            <w:vAlign w:val="center"/>
          </w:tcPr>
          <w:p w14:paraId="04C93BE3" w14:textId="48744F49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392" w:type="dxa"/>
            <w:vAlign w:val="center"/>
          </w:tcPr>
          <w:p w14:paraId="370B1E1A" w14:textId="0011520F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5,5</w:t>
            </w:r>
          </w:p>
        </w:tc>
        <w:tc>
          <w:tcPr>
            <w:tcW w:w="1259" w:type="dxa"/>
            <w:vAlign w:val="center"/>
          </w:tcPr>
          <w:p w14:paraId="39C6CD2D" w14:textId="210047F3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 w:rsidRPr="00FE0077">
              <w:rPr>
                <w:rFonts w:cs="Times New Roman"/>
                <w:sz w:val="28"/>
                <w:szCs w:val="28"/>
              </w:rPr>
              <w:t>Đường bê tông</w:t>
            </w:r>
          </w:p>
        </w:tc>
        <w:tc>
          <w:tcPr>
            <w:tcW w:w="1399" w:type="dxa"/>
            <w:vAlign w:val="center"/>
          </w:tcPr>
          <w:p w14:paraId="1F3752E2" w14:textId="3692D374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Nhà giáo, họa sĩ</w:t>
            </w:r>
          </w:p>
        </w:tc>
      </w:tr>
      <w:tr w:rsidR="004864A8" w:rsidRPr="00FE0077" w14:paraId="43878BFC" w14:textId="28736000" w:rsidTr="00F90835">
        <w:trPr>
          <w:trHeight w:val="1162"/>
          <w:jc w:val="center"/>
        </w:trPr>
        <w:tc>
          <w:tcPr>
            <w:tcW w:w="589" w:type="dxa"/>
            <w:vAlign w:val="center"/>
          </w:tcPr>
          <w:p w14:paraId="4CF3273B" w14:textId="21445CF9" w:rsidR="00E726A9" w:rsidRPr="002B17AE" w:rsidRDefault="002B17AE" w:rsidP="007963E7">
            <w:pPr>
              <w:pStyle w:val="ListParagraph"/>
              <w:tabs>
                <w:tab w:val="left" w:pos="5469"/>
              </w:tabs>
              <w:spacing w:before="80" w:after="80" w:line="320" w:lineRule="exact"/>
              <w:ind w:left="644" w:right="-80" w:hanging="757"/>
              <w:contextualSpacing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17AE">
              <w:rPr>
                <w:rFonts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786" w:type="dxa"/>
            <w:vAlign w:val="center"/>
          </w:tcPr>
          <w:p w14:paraId="2734F381" w14:textId="750CD425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0077">
              <w:rPr>
                <w:rFonts w:cs="Times New Roman"/>
                <w:b/>
                <w:sz w:val="28"/>
                <w:szCs w:val="28"/>
              </w:rPr>
              <w:t>Đinh Văn Chất</w:t>
            </w:r>
          </w:p>
          <w:p w14:paraId="356E5303" w14:textId="4D2677D6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736" w:type="dxa"/>
            <w:vAlign w:val="center"/>
          </w:tcPr>
          <w:p w14:paraId="29AAAFCB" w14:textId="412C4E2A" w:rsidR="00E726A9" w:rsidRPr="00FE0077" w:rsidRDefault="00E726A9" w:rsidP="007963E7">
            <w:pPr>
              <w:tabs>
                <w:tab w:val="left" w:pos="5469"/>
              </w:tabs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Giao với đường Nguyễn Thức Tự</w:t>
            </w:r>
          </w:p>
          <w:p w14:paraId="29A11A3D" w14:textId="46363C0E" w:rsidR="00E726A9" w:rsidRPr="00FE0077" w:rsidRDefault="00E726A9" w:rsidP="007963E7">
            <w:pPr>
              <w:tabs>
                <w:tab w:val="left" w:pos="5469"/>
              </w:tabs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(Tổ dân phố số 5)</w:t>
            </w:r>
          </w:p>
        </w:tc>
        <w:tc>
          <w:tcPr>
            <w:tcW w:w="2510" w:type="dxa"/>
            <w:vAlign w:val="center"/>
          </w:tcPr>
          <w:p w14:paraId="36741AF7" w14:textId="619DFB9F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Giao với đường Nguyễn Đức Công (Tổ dân phố số 5)</w:t>
            </w:r>
          </w:p>
        </w:tc>
        <w:tc>
          <w:tcPr>
            <w:tcW w:w="1126" w:type="dxa"/>
            <w:vAlign w:val="center"/>
          </w:tcPr>
          <w:p w14:paraId="1F3B3F50" w14:textId="211248B1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2157</w:t>
            </w:r>
          </w:p>
        </w:tc>
        <w:tc>
          <w:tcPr>
            <w:tcW w:w="1371" w:type="dxa"/>
            <w:vAlign w:val="center"/>
          </w:tcPr>
          <w:p w14:paraId="3EF8A1C6" w14:textId="27C25872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392" w:type="dxa"/>
            <w:vAlign w:val="center"/>
          </w:tcPr>
          <w:p w14:paraId="63630E3B" w14:textId="65C7E514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259" w:type="dxa"/>
            <w:vAlign w:val="center"/>
          </w:tcPr>
          <w:p w14:paraId="6ECAB4C3" w14:textId="22D4F38B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Đường bê tông</w:t>
            </w:r>
          </w:p>
        </w:tc>
        <w:tc>
          <w:tcPr>
            <w:tcW w:w="1399" w:type="dxa"/>
            <w:vAlign w:val="center"/>
          </w:tcPr>
          <w:p w14:paraId="6D36A6CE" w14:textId="1ABA0E7E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bCs/>
                <w:sz w:val="28"/>
                <w:szCs w:val="28"/>
              </w:rPr>
              <w:t>Danh thần thời Nguyễn</w:t>
            </w:r>
          </w:p>
        </w:tc>
      </w:tr>
      <w:tr w:rsidR="004864A8" w:rsidRPr="00FE0077" w14:paraId="7CB5E4C6" w14:textId="77777777" w:rsidTr="00F90835">
        <w:trPr>
          <w:trHeight w:val="1562"/>
          <w:jc w:val="center"/>
        </w:trPr>
        <w:tc>
          <w:tcPr>
            <w:tcW w:w="589" w:type="dxa"/>
            <w:vAlign w:val="center"/>
          </w:tcPr>
          <w:p w14:paraId="17660FB2" w14:textId="54C02939" w:rsidR="00387312" w:rsidRPr="002B17AE" w:rsidRDefault="002B17AE" w:rsidP="007963E7">
            <w:pPr>
              <w:pStyle w:val="ListParagraph"/>
              <w:tabs>
                <w:tab w:val="left" w:pos="5469"/>
              </w:tabs>
              <w:spacing w:before="80" w:after="80" w:line="320" w:lineRule="exact"/>
              <w:ind w:left="644" w:right="-80" w:hanging="757"/>
              <w:contextualSpacing w:val="0"/>
              <w:jc w:val="center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2B17AE">
              <w:rPr>
                <w:rFonts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786" w:type="dxa"/>
            <w:vAlign w:val="center"/>
          </w:tcPr>
          <w:p w14:paraId="4174E559" w14:textId="31751F02" w:rsidR="00387312" w:rsidRPr="00FE0077" w:rsidRDefault="00387312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0077">
              <w:rPr>
                <w:rFonts w:cs="Times New Roman"/>
                <w:b/>
                <w:sz w:val="28"/>
                <w:szCs w:val="28"/>
              </w:rPr>
              <w:t>Nguyễn Đức Công</w:t>
            </w:r>
          </w:p>
        </w:tc>
        <w:tc>
          <w:tcPr>
            <w:tcW w:w="2736" w:type="dxa"/>
            <w:vAlign w:val="center"/>
          </w:tcPr>
          <w:p w14:paraId="3A859C93" w14:textId="0083F194" w:rsidR="00387312" w:rsidRPr="00FE0077" w:rsidRDefault="00387312" w:rsidP="00F90835">
            <w:pPr>
              <w:tabs>
                <w:tab w:val="left" w:pos="5469"/>
              </w:tabs>
              <w:spacing w:before="80" w:after="80" w:line="320" w:lineRule="exact"/>
              <w:ind w:left="-73" w:right="-109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Giao với đường Nguyễn Duy Trinh (Km 451+258,9m QL1A</w:t>
            </w:r>
            <w:r w:rsidR="00290DB9">
              <w:rPr>
                <w:rFonts w:cs="Times New Roman"/>
                <w:sz w:val="28"/>
                <w:szCs w:val="28"/>
              </w:rPr>
              <w:t xml:space="preserve"> </w:t>
            </w:r>
            <w:r w:rsidR="00D37AB4">
              <w:rPr>
                <w:rFonts w:cs="Times New Roman"/>
                <w:sz w:val="28"/>
                <w:szCs w:val="28"/>
              </w:rPr>
              <w:t xml:space="preserve">- </w:t>
            </w:r>
            <w:r w:rsidR="00290DB9">
              <w:rPr>
                <w:rFonts w:cs="Times New Roman"/>
                <w:sz w:val="28"/>
                <w:szCs w:val="28"/>
              </w:rPr>
              <w:t>Tổ dân phố số 4</w:t>
            </w:r>
            <w:r w:rsidRPr="00FE0077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10" w:type="dxa"/>
            <w:vAlign w:val="center"/>
          </w:tcPr>
          <w:p w14:paraId="32D499C1" w14:textId="610266CE" w:rsidR="00387312" w:rsidRPr="00FE0077" w:rsidRDefault="00387312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Giao đường Tránh Vinh (Nghĩa trang Kỳ Cháng</w:t>
            </w:r>
            <w:r w:rsidR="003005BE">
              <w:rPr>
                <w:rFonts w:cs="Times New Roman"/>
                <w:sz w:val="28"/>
                <w:szCs w:val="28"/>
              </w:rPr>
              <w:t xml:space="preserve"> </w:t>
            </w:r>
            <w:r w:rsidR="00D37AB4">
              <w:rPr>
                <w:rFonts w:cs="Times New Roman"/>
                <w:sz w:val="28"/>
                <w:szCs w:val="28"/>
              </w:rPr>
              <w:t xml:space="preserve">- </w:t>
            </w:r>
            <w:r w:rsidR="003005BE" w:rsidRPr="00FE0077">
              <w:rPr>
                <w:rFonts w:cs="Times New Roman"/>
                <w:sz w:val="28"/>
                <w:szCs w:val="28"/>
              </w:rPr>
              <w:t>Tổ dân phố số 5</w:t>
            </w:r>
            <w:r w:rsidRPr="00FE0077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126" w:type="dxa"/>
            <w:vAlign w:val="center"/>
          </w:tcPr>
          <w:p w14:paraId="211B5F9A" w14:textId="40AC1E09" w:rsidR="00387312" w:rsidRPr="00FE0077" w:rsidRDefault="00387312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1707</w:t>
            </w:r>
          </w:p>
        </w:tc>
        <w:tc>
          <w:tcPr>
            <w:tcW w:w="1371" w:type="dxa"/>
            <w:vAlign w:val="center"/>
          </w:tcPr>
          <w:p w14:paraId="322F4C4C" w14:textId="26091D15" w:rsidR="00387312" w:rsidRPr="00FE0077" w:rsidRDefault="00387312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7-15</w:t>
            </w:r>
          </w:p>
        </w:tc>
        <w:tc>
          <w:tcPr>
            <w:tcW w:w="1392" w:type="dxa"/>
            <w:vAlign w:val="center"/>
          </w:tcPr>
          <w:p w14:paraId="5B8EBFAC" w14:textId="46AD71FD" w:rsidR="00387312" w:rsidRPr="00FE0077" w:rsidRDefault="00387312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1259" w:type="dxa"/>
            <w:vAlign w:val="center"/>
          </w:tcPr>
          <w:p w14:paraId="2D11CA51" w14:textId="5E8FF329" w:rsidR="00387312" w:rsidRPr="00FE0077" w:rsidRDefault="00387312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Đường láng nhựa</w:t>
            </w:r>
          </w:p>
        </w:tc>
        <w:tc>
          <w:tcPr>
            <w:tcW w:w="1399" w:type="dxa"/>
            <w:vAlign w:val="center"/>
          </w:tcPr>
          <w:p w14:paraId="0E5C0EF1" w14:textId="48E5DF23" w:rsidR="00387312" w:rsidRPr="00FE0077" w:rsidRDefault="00387312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bCs/>
                <w:sz w:val="28"/>
                <w:szCs w:val="28"/>
              </w:rPr>
              <w:t>Chí sỹ yêu nước</w:t>
            </w:r>
          </w:p>
        </w:tc>
      </w:tr>
      <w:tr w:rsidR="004864A8" w:rsidRPr="00FE0077" w14:paraId="0F79F9DE" w14:textId="1A51D2FC" w:rsidTr="00F90835">
        <w:trPr>
          <w:trHeight w:val="2251"/>
          <w:jc w:val="center"/>
        </w:trPr>
        <w:tc>
          <w:tcPr>
            <w:tcW w:w="589" w:type="dxa"/>
            <w:vAlign w:val="center"/>
          </w:tcPr>
          <w:p w14:paraId="3AADF981" w14:textId="6010557C" w:rsidR="00E726A9" w:rsidRPr="002B17AE" w:rsidRDefault="002B17AE" w:rsidP="007963E7">
            <w:pPr>
              <w:pStyle w:val="ListParagraph"/>
              <w:tabs>
                <w:tab w:val="left" w:pos="5469"/>
              </w:tabs>
              <w:spacing w:before="80" w:after="80" w:line="320" w:lineRule="exact"/>
              <w:ind w:left="644" w:right="-80" w:hanging="757"/>
              <w:contextualSpacing w:val="0"/>
              <w:jc w:val="center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2B17AE">
              <w:rPr>
                <w:rFonts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786" w:type="dxa"/>
            <w:vAlign w:val="center"/>
          </w:tcPr>
          <w:p w14:paraId="3F4997F0" w14:textId="42215CBB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FE0077">
              <w:rPr>
                <w:rFonts w:cs="Times New Roman"/>
                <w:b/>
                <w:sz w:val="28"/>
                <w:szCs w:val="28"/>
                <w:lang w:val="vi-VN"/>
              </w:rPr>
              <w:t>Hoàng Đan</w:t>
            </w:r>
          </w:p>
        </w:tc>
        <w:tc>
          <w:tcPr>
            <w:tcW w:w="2736" w:type="dxa"/>
            <w:vAlign w:val="center"/>
          </w:tcPr>
          <w:p w14:paraId="7210DE47" w14:textId="6B85AB0C" w:rsidR="00E726A9" w:rsidRPr="00FE0077" w:rsidRDefault="00E726A9" w:rsidP="00722D25">
            <w:pPr>
              <w:tabs>
                <w:tab w:val="left" w:pos="5469"/>
              </w:tabs>
              <w:spacing w:before="80" w:after="80" w:line="320" w:lineRule="exact"/>
              <w:ind w:right="-109" w:hanging="73"/>
              <w:jc w:val="center"/>
              <w:rPr>
                <w:rFonts w:cs="Times New Roman"/>
                <w:spacing w:val="-6"/>
                <w:sz w:val="28"/>
                <w:szCs w:val="28"/>
              </w:rPr>
            </w:pPr>
            <w:r w:rsidRPr="00FE0077">
              <w:rPr>
                <w:rFonts w:cs="Times New Roman"/>
                <w:spacing w:val="-6"/>
                <w:sz w:val="28"/>
                <w:szCs w:val="28"/>
              </w:rPr>
              <w:t>Giao với đường Nguyễn Duy Trinh (Km 450+900 QL1A Phía Bắc Trường</w:t>
            </w:r>
            <w:r w:rsidR="00504C29" w:rsidRPr="00FE0077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FE0077">
              <w:rPr>
                <w:rFonts w:cs="Times New Roman"/>
                <w:spacing w:val="-6"/>
                <w:sz w:val="28"/>
                <w:szCs w:val="28"/>
              </w:rPr>
              <w:t>THPT Nguyễn Duy Trinh</w:t>
            </w:r>
            <w:r w:rsidR="00290DB9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="00D37AB4">
              <w:rPr>
                <w:rFonts w:cs="Times New Roman"/>
                <w:spacing w:val="-6"/>
                <w:sz w:val="28"/>
                <w:szCs w:val="28"/>
              </w:rPr>
              <w:t xml:space="preserve">- </w:t>
            </w:r>
            <w:r w:rsidR="00290DB9">
              <w:rPr>
                <w:rFonts w:cs="Times New Roman"/>
                <w:sz w:val="28"/>
                <w:szCs w:val="28"/>
              </w:rPr>
              <w:t>Tổ dân phố số 4</w:t>
            </w:r>
            <w:r w:rsidRPr="00FE0077">
              <w:rPr>
                <w:rFonts w:cs="Times New Roman"/>
                <w:spacing w:val="-6"/>
                <w:sz w:val="28"/>
                <w:szCs w:val="28"/>
              </w:rPr>
              <w:t>)</w:t>
            </w:r>
          </w:p>
        </w:tc>
        <w:tc>
          <w:tcPr>
            <w:tcW w:w="2510" w:type="dxa"/>
            <w:vAlign w:val="center"/>
          </w:tcPr>
          <w:p w14:paraId="0C2C4BB9" w14:textId="093A1775" w:rsidR="00E726A9" w:rsidRPr="00FE0077" w:rsidRDefault="00E726A9" w:rsidP="006E75DF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Giao đường Tránh Vinh</w:t>
            </w:r>
            <w:r w:rsidR="00CD28B4">
              <w:rPr>
                <w:rFonts w:cs="Times New Roman"/>
                <w:sz w:val="28"/>
                <w:szCs w:val="28"/>
              </w:rPr>
              <w:t xml:space="preserve"> (</w:t>
            </w:r>
            <w:r w:rsidR="00AF374F" w:rsidRPr="00AF374F">
              <w:rPr>
                <w:rFonts w:cs="Times New Roman"/>
                <w:color w:val="FF0000"/>
                <w:sz w:val="28"/>
                <w:szCs w:val="28"/>
              </w:rPr>
              <w:t>phía</w:t>
            </w:r>
            <w:r w:rsidR="006E75DF">
              <w:rPr>
                <w:rFonts w:cs="Times New Roman"/>
                <w:color w:val="FF0000"/>
                <w:sz w:val="28"/>
                <w:szCs w:val="28"/>
              </w:rPr>
              <w:t xml:space="preserve"> Tây Tổ dân phố số 5</w:t>
            </w:r>
            <w:r w:rsidR="00CD28B4">
              <w:rPr>
                <w:rFonts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1126" w:type="dxa"/>
            <w:vAlign w:val="center"/>
          </w:tcPr>
          <w:p w14:paraId="1A61AA7D" w14:textId="06FADC11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1628,7</w:t>
            </w:r>
          </w:p>
        </w:tc>
        <w:tc>
          <w:tcPr>
            <w:tcW w:w="1371" w:type="dxa"/>
            <w:vAlign w:val="center"/>
          </w:tcPr>
          <w:p w14:paraId="2FD62C51" w14:textId="60D933E4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5-6</w:t>
            </w:r>
          </w:p>
        </w:tc>
        <w:tc>
          <w:tcPr>
            <w:tcW w:w="1392" w:type="dxa"/>
            <w:vAlign w:val="center"/>
          </w:tcPr>
          <w:p w14:paraId="466EEE07" w14:textId="07A8A91E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259" w:type="dxa"/>
            <w:vAlign w:val="center"/>
          </w:tcPr>
          <w:p w14:paraId="5EC4FF92" w14:textId="537059AA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Đường bê tông</w:t>
            </w:r>
          </w:p>
        </w:tc>
        <w:tc>
          <w:tcPr>
            <w:tcW w:w="1399" w:type="dxa"/>
            <w:vAlign w:val="center"/>
          </w:tcPr>
          <w:p w14:paraId="5017BABA" w14:textId="1E8B3D8D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bCs/>
                <w:sz w:val="28"/>
                <w:szCs w:val="28"/>
              </w:rPr>
              <w:t>Tướng lĩnh Quân đội Nhân dân Việt Nam</w:t>
            </w:r>
          </w:p>
        </w:tc>
      </w:tr>
      <w:tr w:rsidR="004864A8" w:rsidRPr="00FE0077" w14:paraId="0FF86675" w14:textId="39635FB7" w:rsidTr="00F90835">
        <w:trPr>
          <w:trHeight w:val="2126"/>
          <w:jc w:val="center"/>
        </w:trPr>
        <w:tc>
          <w:tcPr>
            <w:tcW w:w="589" w:type="dxa"/>
            <w:vAlign w:val="center"/>
          </w:tcPr>
          <w:p w14:paraId="557374FE" w14:textId="7B62BA8D" w:rsidR="00E726A9" w:rsidRPr="002B17AE" w:rsidRDefault="002B17AE" w:rsidP="007963E7">
            <w:pPr>
              <w:pStyle w:val="ListParagraph"/>
              <w:tabs>
                <w:tab w:val="left" w:pos="5469"/>
              </w:tabs>
              <w:spacing w:before="80" w:after="80" w:line="320" w:lineRule="exact"/>
              <w:ind w:left="644" w:right="-80" w:hanging="757"/>
              <w:contextualSpacing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17AE">
              <w:rPr>
                <w:rFonts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786" w:type="dxa"/>
            <w:vAlign w:val="center"/>
          </w:tcPr>
          <w:p w14:paraId="6AC74984" w14:textId="79476950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FE0077">
              <w:rPr>
                <w:rFonts w:cs="Times New Roman"/>
                <w:b/>
                <w:sz w:val="28"/>
                <w:szCs w:val="28"/>
                <w:lang w:val="vi-VN"/>
              </w:rPr>
              <w:t>Hoài Thanh</w:t>
            </w:r>
          </w:p>
        </w:tc>
        <w:tc>
          <w:tcPr>
            <w:tcW w:w="2736" w:type="dxa"/>
            <w:vAlign w:val="center"/>
          </w:tcPr>
          <w:p w14:paraId="3B0FCCC1" w14:textId="5DDE53EF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Giao với đường Nguyễn Duy Trinh (Km 450+750 QL1A Phía Bắc Kho bạc</w:t>
            </w:r>
            <w:r w:rsidR="00EF3DD5">
              <w:rPr>
                <w:rFonts w:cs="Times New Roman"/>
                <w:sz w:val="28"/>
                <w:szCs w:val="28"/>
              </w:rPr>
              <w:t xml:space="preserve"> </w:t>
            </w:r>
            <w:r w:rsidR="00D37AB4">
              <w:rPr>
                <w:rFonts w:cs="Times New Roman"/>
                <w:sz w:val="28"/>
                <w:szCs w:val="28"/>
              </w:rPr>
              <w:t xml:space="preserve">- </w:t>
            </w:r>
            <w:r w:rsidR="00EF3DD5">
              <w:rPr>
                <w:rFonts w:cs="Times New Roman"/>
                <w:sz w:val="28"/>
                <w:szCs w:val="28"/>
              </w:rPr>
              <w:t>Tổ dân phố số 4</w:t>
            </w:r>
            <w:r w:rsidRPr="00FE0077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10" w:type="dxa"/>
            <w:vAlign w:val="center"/>
          </w:tcPr>
          <w:p w14:paraId="6615A80C" w14:textId="11B0C038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FE0077">
              <w:rPr>
                <w:rFonts w:cs="Times New Roman"/>
                <w:sz w:val="28"/>
                <w:szCs w:val="28"/>
              </w:rPr>
              <w:t xml:space="preserve">Giao đường Tránh Vinh (Cầu chui </w:t>
            </w:r>
            <w:r w:rsidR="00D37AB4">
              <w:rPr>
                <w:rFonts w:cs="Times New Roman"/>
                <w:sz w:val="28"/>
                <w:szCs w:val="28"/>
              </w:rPr>
              <w:t xml:space="preserve">- </w:t>
            </w:r>
            <w:r w:rsidRPr="00FE0077">
              <w:rPr>
                <w:rFonts w:cs="Times New Roman"/>
                <w:sz w:val="28"/>
                <w:szCs w:val="28"/>
              </w:rPr>
              <w:t>Tổ dân phố số 6)</w:t>
            </w:r>
          </w:p>
        </w:tc>
        <w:tc>
          <w:tcPr>
            <w:tcW w:w="1126" w:type="dxa"/>
            <w:vAlign w:val="center"/>
          </w:tcPr>
          <w:p w14:paraId="67DCCDE4" w14:textId="6C6C9DF7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1602,6</w:t>
            </w:r>
          </w:p>
        </w:tc>
        <w:tc>
          <w:tcPr>
            <w:tcW w:w="1371" w:type="dxa"/>
            <w:vAlign w:val="center"/>
          </w:tcPr>
          <w:p w14:paraId="1CD3957F" w14:textId="1DF5042B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5-14</w:t>
            </w:r>
          </w:p>
        </w:tc>
        <w:tc>
          <w:tcPr>
            <w:tcW w:w="1392" w:type="dxa"/>
            <w:vAlign w:val="center"/>
          </w:tcPr>
          <w:p w14:paraId="7C1AF1AA" w14:textId="5BADADC7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259" w:type="dxa"/>
            <w:vAlign w:val="center"/>
          </w:tcPr>
          <w:p w14:paraId="3A3A3CAF" w14:textId="182CAC92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Đường láng nhựa</w:t>
            </w:r>
          </w:p>
        </w:tc>
        <w:tc>
          <w:tcPr>
            <w:tcW w:w="1399" w:type="dxa"/>
            <w:vAlign w:val="center"/>
          </w:tcPr>
          <w:p w14:paraId="345BC9C5" w14:textId="468D6A77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bCs/>
                <w:sz w:val="28"/>
                <w:szCs w:val="28"/>
              </w:rPr>
              <w:t>Nhà văn</w:t>
            </w:r>
          </w:p>
        </w:tc>
      </w:tr>
      <w:tr w:rsidR="004864A8" w:rsidRPr="00FE0077" w14:paraId="18448E9F" w14:textId="40585FAF" w:rsidTr="00F90835">
        <w:trPr>
          <w:trHeight w:val="2580"/>
          <w:jc w:val="center"/>
        </w:trPr>
        <w:tc>
          <w:tcPr>
            <w:tcW w:w="589" w:type="dxa"/>
            <w:vAlign w:val="center"/>
          </w:tcPr>
          <w:p w14:paraId="477F3F44" w14:textId="44A3801E" w:rsidR="001D52AE" w:rsidRPr="002B17AE" w:rsidRDefault="002B17AE" w:rsidP="007963E7">
            <w:pPr>
              <w:pStyle w:val="ListParagraph"/>
              <w:tabs>
                <w:tab w:val="left" w:pos="5469"/>
              </w:tabs>
              <w:spacing w:before="80" w:after="80" w:line="320" w:lineRule="exact"/>
              <w:ind w:left="644" w:right="-80" w:hanging="757"/>
              <w:contextualSpacing w:val="0"/>
              <w:jc w:val="center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2B17AE">
              <w:rPr>
                <w:rFonts w:cs="Times New Roman"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2786" w:type="dxa"/>
            <w:vAlign w:val="center"/>
          </w:tcPr>
          <w:p w14:paraId="212EAD8B" w14:textId="77777777" w:rsidR="001D52AE" w:rsidRPr="00FE0077" w:rsidRDefault="001D52AE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0077">
              <w:rPr>
                <w:rFonts w:cs="Times New Roman"/>
                <w:b/>
                <w:sz w:val="28"/>
                <w:szCs w:val="28"/>
                <w:lang w:val="vi-VN"/>
              </w:rPr>
              <w:t>Hoàng Văn Tâm</w:t>
            </w:r>
          </w:p>
          <w:p w14:paraId="7253CB95" w14:textId="2F4AF514" w:rsidR="001D52AE" w:rsidRPr="00FE0077" w:rsidRDefault="001D52AE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14:paraId="77921A67" w14:textId="1A790E57" w:rsidR="001D52AE" w:rsidRPr="00FE0077" w:rsidRDefault="001D52AE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bCs/>
                <w:sz w:val="28"/>
                <w:szCs w:val="28"/>
              </w:rPr>
              <w:t>Giao với đường Nguyễn Duy Trinh (Km 450+500 QL1A Đoạn chi nhánh Ngân hàng Nông nghiệp và Phát triển nông thôn</w:t>
            </w:r>
            <w:r w:rsidR="00C40169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D37AB4">
              <w:rPr>
                <w:rFonts w:cs="Times New Roman"/>
                <w:bCs/>
                <w:sz w:val="28"/>
                <w:szCs w:val="28"/>
              </w:rPr>
              <w:t xml:space="preserve">- </w:t>
            </w:r>
            <w:r w:rsidR="00C40169">
              <w:rPr>
                <w:rFonts w:cs="Times New Roman"/>
                <w:sz w:val="28"/>
                <w:szCs w:val="28"/>
              </w:rPr>
              <w:t>Tổ dân phố số 4</w:t>
            </w:r>
            <w:r w:rsidRPr="00FE0077">
              <w:rPr>
                <w:rFonts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510" w:type="dxa"/>
            <w:vAlign w:val="center"/>
          </w:tcPr>
          <w:p w14:paraId="52821B02" w14:textId="14500D4A" w:rsidR="001D52AE" w:rsidRPr="00FE0077" w:rsidRDefault="001D52AE" w:rsidP="00F90835">
            <w:pPr>
              <w:tabs>
                <w:tab w:val="left" w:pos="5469"/>
              </w:tabs>
              <w:spacing w:before="80" w:after="80" w:line="320" w:lineRule="exact"/>
              <w:ind w:left="-109" w:right="-4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bCs/>
                <w:sz w:val="28"/>
                <w:szCs w:val="28"/>
              </w:rPr>
              <w:t>Giao với đường tránh Vinh</w:t>
            </w:r>
            <w:r w:rsidR="0077446F">
              <w:rPr>
                <w:rFonts w:cs="Times New Roman"/>
                <w:bCs/>
                <w:sz w:val="28"/>
                <w:szCs w:val="28"/>
              </w:rPr>
              <w:t xml:space="preserve"> (Phía Tây Tổ dân phố số 6)</w:t>
            </w:r>
          </w:p>
        </w:tc>
        <w:tc>
          <w:tcPr>
            <w:tcW w:w="1126" w:type="dxa"/>
            <w:vAlign w:val="center"/>
          </w:tcPr>
          <w:p w14:paraId="6452F33E" w14:textId="30F08210" w:rsidR="001D52AE" w:rsidRPr="00FE0077" w:rsidRDefault="001D52AE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631,7</w:t>
            </w:r>
          </w:p>
        </w:tc>
        <w:tc>
          <w:tcPr>
            <w:tcW w:w="1371" w:type="dxa"/>
            <w:vAlign w:val="center"/>
          </w:tcPr>
          <w:p w14:paraId="5D4A715B" w14:textId="15BA6054" w:rsidR="001D52AE" w:rsidRPr="00FE0077" w:rsidRDefault="001D52AE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6-22</w:t>
            </w:r>
          </w:p>
        </w:tc>
        <w:tc>
          <w:tcPr>
            <w:tcW w:w="1392" w:type="dxa"/>
            <w:vAlign w:val="center"/>
          </w:tcPr>
          <w:p w14:paraId="0BEB961D" w14:textId="2A0E390E" w:rsidR="001D52AE" w:rsidRPr="00FE0077" w:rsidRDefault="001D52AE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259" w:type="dxa"/>
            <w:vAlign w:val="center"/>
          </w:tcPr>
          <w:p w14:paraId="3ECF7B0F" w14:textId="04E52067" w:rsidR="001D52AE" w:rsidRPr="00FE0077" w:rsidRDefault="001D52AE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Đường nhựa</w:t>
            </w:r>
          </w:p>
        </w:tc>
        <w:tc>
          <w:tcPr>
            <w:tcW w:w="1399" w:type="dxa"/>
            <w:vAlign w:val="center"/>
          </w:tcPr>
          <w:p w14:paraId="195BA39A" w14:textId="255C905B" w:rsidR="001D52AE" w:rsidRPr="00FE0077" w:rsidRDefault="001D52AE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bCs/>
                <w:sz w:val="28"/>
                <w:szCs w:val="28"/>
              </w:rPr>
              <w:t>Nhà cách mạng</w:t>
            </w:r>
          </w:p>
        </w:tc>
      </w:tr>
      <w:tr w:rsidR="004864A8" w:rsidRPr="00FE0077" w14:paraId="2CD00DC5" w14:textId="6BA01B6A" w:rsidTr="00F90835">
        <w:trPr>
          <w:trHeight w:val="1836"/>
          <w:jc w:val="center"/>
        </w:trPr>
        <w:tc>
          <w:tcPr>
            <w:tcW w:w="589" w:type="dxa"/>
            <w:vAlign w:val="center"/>
          </w:tcPr>
          <w:p w14:paraId="192020B0" w14:textId="30B104E3" w:rsidR="001D52AE" w:rsidRPr="002B17AE" w:rsidRDefault="002B17AE" w:rsidP="007963E7">
            <w:pPr>
              <w:pStyle w:val="ListParagraph"/>
              <w:tabs>
                <w:tab w:val="left" w:pos="5469"/>
              </w:tabs>
              <w:spacing w:before="80" w:after="80" w:line="320" w:lineRule="exact"/>
              <w:ind w:left="644" w:right="-80" w:hanging="615"/>
              <w:contextualSpacing w:val="0"/>
              <w:jc w:val="center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2B17AE">
              <w:rPr>
                <w:rFonts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786" w:type="dxa"/>
            <w:vAlign w:val="center"/>
          </w:tcPr>
          <w:p w14:paraId="77A2DF1E" w14:textId="3D4A65C4" w:rsidR="001D52AE" w:rsidRPr="00FE0077" w:rsidRDefault="001D52AE" w:rsidP="00140D84">
            <w:pPr>
              <w:tabs>
                <w:tab w:val="left" w:pos="5469"/>
              </w:tabs>
              <w:spacing w:before="80" w:after="80" w:line="320" w:lineRule="exact"/>
              <w:ind w:left="-134" w:right="-59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0077">
              <w:rPr>
                <w:rFonts w:cs="Times New Roman"/>
                <w:b/>
                <w:sz w:val="28"/>
                <w:szCs w:val="28"/>
              </w:rPr>
              <w:t>Nguyễn Trương Khoát</w:t>
            </w:r>
          </w:p>
        </w:tc>
        <w:tc>
          <w:tcPr>
            <w:tcW w:w="2736" w:type="dxa"/>
            <w:vAlign w:val="center"/>
          </w:tcPr>
          <w:p w14:paraId="12952ED6" w14:textId="2DEE9D9F" w:rsidR="001D52AE" w:rsidRPr="00FE0077" w:rsidRDefault="001D52AE" w:rsidP="00D37AB4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bCs/>
                <w:sz w:val="28"/>
                <w:szCs w:val="28"/>
              </w:rPr>
              <w:t xml:space="preserve">Giao với đường Nguyễn Duy Trinh (Km 450+400 QL1A </w:t>
            </w:r>
            <w:r w:rsidR="00D37AB4">
              <w:rPr>
                <w:rFonts w:cs="Times New Roman"/>
                <w:bCs/>
                <w:sz w:val="28"/>
                <w:szCs w:val="28"/>
              </w:rPr>
              <w:t>Ng</w:t>
            </w:r>
            <w:r w:rsidRPr="00FE0077">
              <w:rPr>
                <w:rFonts w:cs="Times New Roman"/>
                <w:bCs/>
                <w:sz w:val="28"/>
                <w:szCs w:val="28"/>
              </w:rPr>
              <w:t>ã tư trung tâm thị trấn</w:t>
            </w:r>
            <w:r w:rsidR="005D18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D37AB4">
              <w:rPr>
                <w:rFonts w:cs="Times New Roman"/>
                <w:bCs/>
                <w:sz w:val="28"/>
                <w:szCs w:val="28"/>
              </w:rPr>
              <w:t xml:space="preserve">- </w:t>
            </w:r>
            <w:r w:rsidR="005D1823">
              <w:rPr>
                <w:rFonts w:cs="Times New Roman"/>
                <w:bCs/>
                <w:sz w:val="28"/>
                <w:szCs w:val="28"/>
              </w:rPr>
              <w:t>Tổ dân phố số 4</w:t>
            </w:r>
            <w:r w:rsidRPr="00FE0077">
              <w:rPr>
                <w:rFonts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510" w:type="dxa"/>
            <w:vAlign w:val="center"/>
          </w:tcPr>
          <w:p w14:paraId="2D48F286" w14:textId="750D2A83" w:rsidR="001D52AE" w:rsidRPr="00FE0077" w:rsidRDefault="001D52AE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FE0077">
              <w:rPr>
                <w:rFonts w:cs="Times New Roman"/>
                <w:bCs/>
                <w:sz w:val="28"/>
                <w:szCs w:val="28"/>
              </w:rPr>
              <w:t>Giao với đường Lê Văn Miến (</w:t>
            </w:r>
            <w:r w:rsidRPr="00FE0077">
              <w:rPr>
                <w:rFonts w:cs="Times New Roman"/>
                <w:sz w:val="28"/>
                <w:szCs w:val="28"/>
              </w:rPr>
              <w:t>Tổ dân phố</w:t>
            </w:r>
            <w:r w:rsidRPr="00FE0077">
              <w:rPr>
                <w:rFonts w:cs="Times New Roman"/>
                <w:bCs/>
                <w:sz w:val="28"/>
                <w:szCs w:val="28"/>
              </w:rPr>
              <w:t xml:space="preserve"> số 6)</w:t>
            </w:r>
          </w:p>
        </w:tc>
        <w:tc>
          <w:tcPr>
            <w:tcW w:w="1126" w:type="dxa"/>
            <w:vAlign w:val="center"/>
          </w:tcPr>
          <w:p w14:paraId="628CCA35" w14:textId="7EAF8CF3" w:rsidR="001D52AE" w:rsidRPr="00FE0077" w:rsidRDefault="001D52AE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446</w:t>
            </w:r>
          </w:p>
        </w:tc>
        <w:tc>
          <w:tcPr>
            <w:tcW w:w="1371" w:type="dxa"/>
            <w:vAlign w:val="center"/>
          </w:tcPr>
          <w:p w14:paraId="4E363F13" w14:textId="2FBF2F54" w:rsidR="001D52AE" w:rsidRPr="00FE0077" w:rsidRDefault="001D52AE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6-15</w:t>
            </w:r>
          </w:p>
        </w:tc>
        <w:tc>
          <w:tcPr>
            <w:tcW w:w="1392" w:type="dxa"/>
            <w:vAlign w:val="center"/>
          </w:tcPr>
          <w:p w14:paraId="121EA45B" w14:textId="54877677" w:rsidR="001D52AE" w:rsidRPr="00FE0077" w:rsidRDefault="001D52AE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259" w:type="dxa"/>
            <w:vAlign w:val="center"/>
          </w:tcPr>
          <w:p w14:paraId="72370296" w14:textId="6518CE35" w:rsidR="001D52AE" w:rsidRPr="00FE0077" w:rsidRDefault="001D52AE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Đường nhựa</w:t>
            </w:r>
          </w:p>
        </w:tc>
        <w:tc>
          <w:tcPr>
            <w:tcW w:w="1399" w:type="dxa"/>
            <w:vAlign w:val="center"/>
          </w:tcPr>
          <w:p w14:paraId="7848B4DB" w14:textId="7B14492D" w:rsidR="001D52AE" w:rsidRPr="00FE0077" w:rsidRDefault="001D52AE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bCs/>
                <w:sz w:val="28"/>
                <w:szCs w:val="28"/>
              </w:rPr>
              <w:t>Nhà cách mạng</w:t>
            </w:r>
          </w:p>
        </w:tc>
      </w:tr>
      <w:tr w:rsidR="004864A8" w:rsidRPr="00FE0077" w14:paraId="347BC456" w14:textId="184F1F6F" w:rsidTr="00251237">
        <w:trPr>
          <w:jc w:val="center"/>
        </w:trPr>
        <w:tc>
          <w:tcPr>
            <w:tcW w:w="589" w:type="dxa"/>
            <w:vAlign w:val="center"/>
          </w:tcPr>
          <w:p w14:paraId="44AD14CF" w14:textId="5EA3E720" w:rsidR="00387312" w:rsidRPr="002B17AE" w:rsidRDefault="002B17AE" w:rsidP="007963E7">
            <w:pPr>
              <w:pStyle w:val="ListParagraph"/>
              <w:tabs>
                <w:tab w:val="left" w:pos="5469"/>
              </w:tabs>
              <w:spacing w:before="80" w:after="80" w:line="320" w:lineRule="exact"/>
              <w:ind w:left="644" w:right="-80" w:hanging="644"/>
              <w:contextualSpacing w:val="0"/>
              <w:jc w:val="center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2B17AE">
              <w:rPr>
                <w:rFonts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786" w:type="dxa"/>
            <w:vAlign w:val="center"/>
          </w:tcPr>
          <w:p w14:paraId="464EBFF4" w14:textId="77777777" w:rsidR="00387312" w:rsidRPr="00FE0077" w:rsidRDefault="00387312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0077">
              <w:rPr>
                <w:rFonts w:cs="Times New Roman"/>
                <w:b/>
                <w:sz w:val="28"/>
                <w:szCs w:val="28"/>
              </w:rPr>
              <w:t>Đặng Thái Thân</w:t>
            </w:r>
          </w:p>
          <w:p w14:paraId="1D25A3C8" w14:textId="7DD5F41D" w:rsidR="00387312" w:rsidRPr="00FE0077" w:rsidRDefault="00387312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736" w:type="dxa"/>
            <w:vAlign w:val="center"/>
          </w:tcPr>
          <w:p w14:paraId="7EB2E2FC" w14:textId="78E8D4D5" w:rsidR="00387312" w:rsidRPr="00FE0077" w:rsidRDefault="00387312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FE0077">
              <w:rPr>
                <w:rFonts w:cs="Times New Roman"/>
                <w:bCs/>
                <w:spacing w:val="-8"/>
                <w:sz w:val="28"/>
                <w:szCs w:val="28"/>
              </w:rPr>
              <w:t xml:space="preserve">Giao với đường Nguyễn Duy </w:t>
            </w:r>
            <w:r w:rsidR="00D37AB4">
              <w:rPr>
                <w:rFonts w:cs="Times New Roman"/>
                <w:bCs/>
                <w:spacing w:val="-8"/>
                <w:sz w:val="28"/>
                <w:szCs w:val="28"/>
              </w:rPr>
              <w:t xml:space="preserve">Trinh (Km 450+300 QL1A </w:t>
            </w:r>
            <w:r w:rsidR="00D37AB4" w:rsidRPr="00D37AB4">
              <w:rPr>
                <w:rFonts w:cs="Times New Roman"/>
                <w:bCs/>
                <w:color w:val="FF0000"/>
                <w:spacing w:val="-8"/>
                <w:sz w:val="28"/>
                <w:szCs w:val="28"/>
              </w:rPr>
              <w:t>Ngã 3 đi</w:t>
            </w:r>
            <w:r w:rsidRPr="00D37AB4">
              <w:rPr>
                <w:rFonts w:cs="Times New Roman"/>
                <w:bCs/>
                <w:color w:val="FF0000"/>
                <w:spacing w:val="-8"/>
                <w:sz w:val="28"/>
                <w:szCs w:val="28"/>
              </w:rPr>
              <w:t xml:space="preserve"> Xã Đoài</w:t>
            </w:r>
            <w:r w:rsidR="00531B01" w:rsidRPr="00D37AB4">
              <w:rPr>
                <w:rFonts w:cs="Times New Roman"/>
                <w:bCs/>
                <w:color w:val="FF0000"/>
                <w:spacing w:val="-8"/>
                <w:sz w:val="28"/>
                <w:szCs w:val="28"/>
              </w:rPr>
              <w:t xml:space="preserve"> </w:t>
            </w:r>
            <w:r w:rsidR="00D37AB4" w:rsidRPr="00D37AB4">
              <w:rPr>
                <w:rFonts w:cs="Times New Roman"/>
                <w:bCs/>
                <w:color w:val="FF0000"/>
                <w:spacing w:val="-8"/>
                <w:sz w:val="28"/>
                <w:szCs w:val="28"/>
              </w:rPr>
              <w:t xml:space="preserve">- </w:t>
            </w:r>
            <w:r w:rsidR="00531B01" w:rsidRPr="00D37AB4">
              <w:rPr>
                <w:rFonts w:cs="Times New Roman"/>
                <w:bCs/>
                <w:color w:val="FF0000"/>
                <w:spacing w:val="-8"/>
                <w:sz w:val="28"/>
                <w:szCs w:val="28"/>
              </w:rPr>
              <w:t>Tổ dân phố số 4</w:t>
            </w:r>
            <w:r w:rsidRPr="00D37AB4">
              <w:rPr>
                <w:rFonts w:cs="Times New Roman"/>
                <w:bCs/>
                <w:color w:val="FF0000"/>
                <w:spacing w:val="-8"/>
                <w:sz w:val="28"/>
                <w:szCs w:val="28"/>
              </w:rPr>
              <w:t>)</w:t>
            </w:r>
          </w:p>
        </w:tc>
        <w:tc>
          <w:tcPr>
            <w:tcW w:w="2510" w:type="dxa"/>
            <w:vAlign w:val="center"/>
          </w:tcPr>
          <w:p w14:paraId="2FBAD9B4" w14:textId="0364C49A" w:rsidR="00387312" w:rsidRPr="00FE0077" w:rsidRDefault="00387312" w:rsidP="00531B01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FE0077">
              <w:rPr>
                <w:rFonts w:cs="Times New Roman"/>
                <w:bCs/>
                <w:spacing w:val="-8"/>
                <w:sz w:val="28"/>
                <w:szCs w:val="28"/>
              </w:rPr>
              <w:t>Giao với đường Tránh Vinh (Cầu Chui Nghi Diên</w:t>
            </w:r>
            <w:r w:rsidR="00531B01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r w:rsidR="00531B01">
              <w:rPr>
                <w:rFonts w:cs="Times New Roman"/>
                <w:sz w:val="28"/>
                <w:szCs w:val="28"/>
              </w:rPr>
              <w:t xml:space="preserve"> </w:t>
            </w:r>
            <w:r w:rsidR="00D37AB4">
              <w:rPr>
                <w:rFonts w:cs="Times New Roman"/>
                <w:sz w:val="28"/>
                <w:szCs w:val="28"/>
              </w:rPr>
              <w:t xml:space="preserve">- </w:t>
            </w:r>
            <w:r w:rsidR="00531B01">
              <w:rPr>
                <w:rFonts w:cs="Times New Roman"/>
                <w:sz w:val="28"/>
                <w:szCs w:val="28"/>
              </w:rPr>
              <w:t>Xóm Kim Liên</w:t>
            </w:r>
            <w:r w:rsidRPr="00FE0077">
              <w:rPr>
                <w:rFonts w:cs="Times New Roman"/>
                <w:bCs/>
                <w:spacing w:val="-8"/>
                <w:sz w:val="28"/>
                <w:szCs w:val="28"/>
              </w:rPr>
              <w:t>)</w:t>
            </w:r>
          </w:p>
        </w:tc>
        <w:tc>
          <w:tcPr>
            <w:tcW w:w="1126" w:type="dxa"/>
            <w:vAlign w:val="center"/>
          </w:tcPr>
          <w:p w14:paraId="2E3EA77B" w14:textId="6BD8A1F9" w:rsidR="00387312" w:rsidRPr="00FE0077" w:rsidRDefault="00387312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1469</w:t>
            </w:r>
          </w:p>
        </w:tc>
        <w:tc>
          <w:tcPr>
            <w:tcW w:w="1371" w:type="dxa"/>
            <w:vAlign w:val="center"/>
          </w:tcPr>
          <w:p w14:paraId="34ABF266" w14:textId="70CAB920" w:rsidR="00387312" w:rsidRPr="00FE0077" w:rsidRDefault="00387312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392" w:type="dxa"/>
            <w:vAlign w:val="center"/>
          </w:tcPr>
          <w:p w14:paraId="437F0F4B" w14:textId="2C2D0194" w:rsidR="00387312" w:rsidRPr="00FE0077" w:rsidRDefault="00387312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1259" w:type="dxa"/>
            <w:vAlign w:val="center"/>
          </w:tcPr>
          <w:p w14:paraId="03ABA957" w14:textId="77777777" w:rsidR="00387312" w:rsidRPr="00FE0077" w:rsidRDefault="00387312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FE0077">
              <w:rPr>
                <w:rFonts w:cs="Times New Roman"/>
                <w:sz w:val="28"/>
                <w:szCs w:val="28"/>
              </w:rPr>
              <w:t>Đường nhựa</w:t>
            </w:r>
          </w:p>
          <w:p w14:paraId="7F4ACB04" w14:textId="664AD221" w:rsidR="00387312" w:rsidRPr="00FE0077" w:rsidRDefault="00387312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2E75B221" w14:textId="6A46B495" w:rsidR="00387312" w:rsidRPr="00FE0077" w:rsidRDefault="00387312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bCs/>
                <w:sz w:val="28"/>
                <w:szCs w:val="28"/>
              </w:rPr>
              <w:t>Chí sỹ yêu nước</w:t>
            </w:r>
          </w:p>
        </w:tc>
      </w:tr>
      <w:tr w:rsidR="004864A8" w:rsidRPr="00FE0077" w14:paraId="0E2392F0" w14:textId="77777777" w:rsidTr="00251237">
        <w:trPr>
          <w:jc w:val="center"/>
        </w:trPr>
        <w:tc>
          <w:tcPr>
            <w:tcW w:w="589" w:type="dxa"/>
            <w:vAlign w:val="center"/>
          </w:tcPr>
          <w:p w14:paraId="6D315E8D" w14:textId="363B6563" w:rsidR="00E726A9" w:rsidRPr="002B17AE" w:rsidRDefault="002B17AE" w:rsidP="007963E7">
            <w:pPr>
              <w:pStyle w:val="ListParagraph"/>
              <w:tabs>
                <w:tab w:val="left" w:pos="5469"/>
              </w:tabs>
              <w:spacing w:before="80" w:after="80" w:line="320" w:lineRule="exact"/>
              <w:ind w:left="644" w:right="-80" w:hanging="757"/>
              <w:contextualSpacing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17AE">
              <w:rPr>
                <w:rFonts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786" w:type="dxa"/>
            <w:vAlign w:val="center"/>
          </w:tcPr>
          <w:p w14:paraId="4E2942D2" w14:textId="77777777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0077">
              <w:rPr>
                <w:rFonts w:cs="Times New Roman"/>
                <w:b/>
                <w:sz w:val="28"/>
                <w:szCs w:val="28"/>
              </w:rPr>
              <w:t>Nguyễn Thị Nhã</w:t>
            </w:r>
          </w:p>
          <w:p w14:paraId="1A053153" w14:textId="54F6A048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14:paraId="25FB5CEA" w14:textId="2FF9AA32" w:rsidR="00E726A9" w:rsidRPr="00FE0077" w:rsidRDefault="00E726A9" w:rsidP="00D37AB4">
            <w:pPr>
              <w:tabs>
                <w:tab w:val="left" w:pos="5469"/>
              </w:tabs>
              <w:spacing w:before="80" w:after="80" w:line="320" w:lineRule="exact"/>
              <w:ind w:right="-107" w:hanging="103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bCs/>
                <w:sz w:val="28"/>
                <w:szCs w:val="28"/>
              </w:rPr>
              <w:t xml:space="preserve">Giao với đường Nguyễn Duy Trinh (Km 449+950 QL1A Đoạn </w:t>
            </w:r>
            <w:r w:rsidRPr="00FE0077">
              <w:rPr>
                <w:rFonts w:cs="Times New Roman"/>
                <w:bCs/>
                <w:sz w:val="28"/>
                <w:szCs w:val="28"/>
              </w:rPr>
              <w:lastRenderedPageBreak/>
              <w:t>Công ty vật tư nông nghiệp</w:t>
            </w:r>
            <w:r w:rsidR="00D37AB4">
              <w:rPr>
                <w:rFonts w:cs="Times New Roman"/>
                <w:bCs/>
                <w:sz w:val="28"/>
                <w:szCs w:val="28"/>
              </w:rPr>
              <w:t xml:space="preserve"> -</w:t>
            </w:r>
            <w:r w:rsidRPr="00FE007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FE0077">
              <w:rPr>
                <w:rFonts w:cs="Times New Roman"/>
                <w:sz w:val="28"/>
                <w:szCs w:val="28"/>
              </w:rPr>
              <w:t>Tổ dân phố</w:t>
            </w:r>
            <w:r w:rsidRPr="00FE0077">
              <w:rPr>
                <w:rFonts w:cs="Times New Roman"/>
                <w:bCs/>
                <w:sz w:val="28"/>
                <w:szCs w:val="28"/>
              </w:rPr>
              <w:t xml:space="preserve"> số 3)</w:t>
            </w:r>
          </w:p>
        </w:tc>
        <w:tc>
          <w:tcPr>
            <w:tcW w:w="2510" w:type="dxa"/>
            <w:vAlign w:val="center"/>
          </w:tcPr>
          <w:p w14:paraId="37284BD6" w14:textId="754E4C7B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E0077">
              <w:rPr>
                <w:rFonts w:cs="Times New Roman"/>
                <w:bCs/>
                <w:sz w:val="28"/>
                <w:szCs w:val="28"/>
              </w:rPr>
              <w:lastRenderedPageBreak/>
              <w:t xml:space="preserve">Giao với đường Nguyễn Xí (đường </w:t>
            </w:r>
            <w:r w:rsidRPr="00FE0077">
              <w:rPr>
                <w:rFonts w:cs="Times New Roman"/>
                <w:bCs/>
                <w:sz w:val="28"/>
                <w:szCs w:val="28"/>
              </w:rPr>
              <w:lastRenderedPageBreak/>
              <w:t>35m</w:t>
            </w:r>
            <w:r w:rsidR="00531B01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D37AB4">
              <w:rPr>
                <w:rFonts w:cs="Times New Roman"/>
                <w:bCs/>
                <w:sz w:val="28"/>
                <w:szCs w:val="28"/>
              </w:rPr>
              <w:t xml:space="preserve">- </w:t>
            </w:r>
            <w:r w:rsidR="00531B01">
              <w:rPr>
                <w:rFonts w:cs="Times New Roman"/>
                <w:bCs/>
                <w:spacing w:val="-8"/>
                <w:sz w:val="28"/>
                <w:szCs w:val="28"/>
              </w:rPr>
              <w:t>Tổ dân phố số 3</w:t>
            </w:r>
            <w:r w:rsidRPr="00FE0077">
              <w:rPr>
                <w:rFonts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126" w:type="dxa"/>
            <w:vAlign w:val="center"/>
          </w:tcPr>
          <w:p w14:paraId="1FF21E85" w14:textId="55A25578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lastRenderedPageBreak/>
              <w:t>350</w:t>
            </w:r>
          </w:p>
        </w:tc>
        <w:tc>
          <w:tcPr>
            <w:tcW w:w="1371" w:type="dxa"/>
            <w:vAlign w:val="center"/>
          </w:tcPr>
          <w:p w14:paraId="26899CA0" w14:textId="4FB5BA1B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8-12</w:t>
            </w:r>
          </w:p>
        </w:tc>
        <w:tc>
          <w:tcPr>
            <w:tcW w:w="1392" w:type="dxa"/>
            <w:vAlign w:val="center"/>
          </w:tcPr>
          <w:p w14:paraId="084A6478" w14:textId="09B16BAA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259" w:type="dxa"/>
            <w:vAlign w:val="center"/>
          </w:tcPr>
          <w:p w14:paraId="11D25D4D" w14:textId="78AE40B0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Đường láng nhựa</w:t>
            </w:r>
          </w:p>
        </w:tc>
        <w:tc>
          <w:tcPr>
            <w:tcW w:w="1399" w:type="dxa"/>
            <w:vAlign w:val="center"/>
          </w:tcPr>
          <w:p w14:paraId="28FD07DE" w14:textId="298940C0" w:rsidR="00E726A9" w:rsidRPr="00FE0077" w:rsidRDefault="005525A6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Nhà cách mạng</w:t>
            </w:r>
          </w:p>
        </w:tc>
      </w:tr>
      <w:tr w:rsidR="004864A8" w:rsidRPr="00FE0077" w14:paraId="43DB80B7" w14:textId="743F566E" w:rsidTr="00251237">
        <w:trPr>
          <w:trHeight w:val="1902"/>
          <w:jc w:val="center"/>
        </w:trPr>
        <w:tc>
          <w:tcPr>
            <w:tcW w:w="589" w:type="dxa"/>
            <w:vAlign w:val="center"/>
          </w:tcPr>
          <w:p w14:paraId="0B27EEE9" w14:textId="546C1B2D" w:rsidR="00E726A9" w:rsidRPr="002B17AE" w:rsidRDefault="002B17AE" w:rsidP="007963E7">
            <w:pPr>
              <w:pStyle w:val="ListParagraph"/>
              <w:tabs>
                <w:tab w:val="left" w:pos="5469"/>
              </w:tabs>
              <w:spacing w:before="80" w:after="80" w:line="320" w:lineRule="exact"/>
              <w:ind w:left="644" w:right="-80" w:hanging="644"/>
              <w:contextualSpacing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17AE">
              <w:rPr>
                <w:rFonts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786" w:type="dxa"/>
            <w:vAlign w:val="center"/>
          </w:tcPr>
          <w:p w14:paraId="0BB21B4F" w14:textId="77777777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0077">
              <w:rPr>
                <w:rFonts w:cs="Times New Roman"/>
                <w:b/>
                <w:sz w:val="28"/>
                <w:szCs w:val="28"/>
              </w:rPr>
              <w:t>Nguyễn Năng Tĩnh</w:t>
            </w:r>
          </w:p>
          <w:p w14:paraId="5EDE5888" w14:textId="36A4F536" w:rsidR="00E726A9" w:rsidRPr="00E34DF0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14:paraId="0411FD2A" w14:textId="3CD97B97" w:rsidR="00E726A9" w:rsidRPr="00FE0077" w:rsidRDefault="00E726A9" w:rsidP="00D37AB4">
            <w:pPr>
              <w:tabs>
                <w:tab w:val="left" w:pos="5469"/>
              </w:tabs>
              <w:spacing w:before="80" w:after="80" w:line="320" w:lineRule="exact"/>
              <w:ind w:right="-107" w:hanging="103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bCs/>
                <w:sz w:val="28"/>
                <w:szCs w:val="28"/>
              </w:rPr>
              <w:t>Giao với đường Nguyễn Duy Trinh (Km 449+550 QL1A Đoạn Công ty xăng dầu Nghệ Tĩnh</w:t>
            </w:r>
            <w:r w:rsidR="00D37AB4">
              <w:rPr>
                <w:rFonts w:cs="Times New Roman"/>
                <w:bCs/>
                <w:sz w:val="28"/>
                <w:szCs w:val="28"/>
              </w:rPr>
              <w:t xml:space="preserve"> -</w:t>
            </w:r>
            <w:r w:rsidRPr="00FE007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FE0077">
              <w:rPr>
                <w:rFonts w:cs="Times New Roman"/>
                <w:sz w:val="28"/>
                <w:szCs w:val="28"/>
              </w:rPr>
              <w:t>Tổ dân phố</w:t>
            </w:r>
            <w:r w:rsidRPr="00FE0077">
              <w:rPr>
                <w:rFonts w:cs="Times New Roman"/>
                <w:bCs/>
                <w:sz w:val="28"/>
                <w:szCs w:val="28"/>
              </w:rPr>
              <w:t xml:space="preserve"> số </w:t>
            </w:r>
            <w:r w:rsidR="005F5EC1">
              <w:rPr>
                <w:rFonts w:cs="Times New Roman"/>
                <w:bCs/>
                <w:sz w:val="28"/>
                <w:szCs w:val="28"/>
              </w:rPr>
              <w:t>1</w:t>
            </w:r>
            <w:r w:rsidRPr="00FE0077">
              <w:rPr>
                <w:rFonts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510" w:type="dxa"/>
            <w:vAlign w:val="center"/>
          </w:tcPr>
          <w:p w14:paraId="4129DED1" w14:textId="5FC0A568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bCs/>
                <w:sz w:val="28"/>
                <w:szCs w:val="28"/>
              </w:rPr>
              <w:t>Giao với đường Đinh Văn Chất (</w:t>
            </w:r>
            <w:r w:rsidRPr="00FE0077">
              <w:rPr>
                <w:rFonts w:cs="Times New Roman"/>
                <w:bCs/>
                <w:sz w:val="28"/>
                <w:szCs w:val="28"/>
                <w:lang w:val="vi-VN"/>
              </w:rPr>
              <w:t xml:space="preserve">Tuyến cuối Xóm </w:t>
            </w:r>
            <w:r w:rsidRPr="00FE0077">
              <w:rPr>
                <w:rFonts w:cs="Times New Roman"/>
                <w:bCs/>
                <w:sz w:val="28"/>
                <w:szCs w:val="28"/>
              </w:rPr>
              <w:t>Kim Liên</w:t>
            </w:r>
            <w:r w:rsidRPr="00FE0077">
              <w:rPr>
                <w:rFonts w:cs="Times New Roman"/>
                <w:bCs/>
                <w:sz w:val="28"/>
                <w:szCs w:val="28"/>
                <w:lang w:val="vi-VN"/>
              </w:rPr>
              <w:t>)</w:t>
            </w:r>
          </w:p>
        </w:tc>
        <w:tc>
          <w:tcPr>
            <w:tcW w:w="1126" w:type="dxa"/>
            <w:vAlign w:val="center"/>
          </w:tcPr>
          <w:p w14:paraId="7E55D85B" w14:textId="767C01AA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835,7</w:t>
            </w:r>
          </w:p>
        </w:tc>
        <w:tc>
          <w:tcPr>
            <w:tcW w:w="1371" w:type="dxa"/>
            <w:vAlign w:val="center"/>
          </w:tcPr>
          <w:p w14:paraId="3E5A127F" w14:textId="0E58DDB5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6-10</w:t>
            </w:r>
          </w:p>
        </w:tc>
        <w:tc>
          <w:tcPr>
            <w:tcW w:w="1392" w:type="dxa"/>
            <w:vAlign w:val="center"/>
          </w:tcPr>
          <w:p w14:paraId="20845A4B" w14:textId="023E217B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259" w:type="dxa"/>
            <w:vAlign w:val="center"/>
          </w:tcPr>
          <w:p w14:paraId="3E801C69" w14:textId="4FF49773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Đường láng nhựa</w:t>
            </w:r>
          </w:p>
        </w:tc>
        <w:tc>
          <w:tcPr>
            <w:tcW w:w="1399" w:type="dxa"/>
            <w:vAlign w:val="center"/>
          </w:tcPr>
          <w:p w14:paraId="3CE3ADE0" w14:textId="275F86A9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bCs/>
                <w:sz w:val="28"/>
                <w:szCs w:val="28"/>
              </w:rPr>
              <w:t xml:space="preserve">Danh thần </w:t>
            </w:r>
            <w:r w:rsidR="008556DA" w:rsidRPr="00FE0077">
              <w:rPr>
                <w:rFonts w:cs="Times New Roman"/>
                <w:bCs/>
                <w:sz w:val="28"/>
                <w:szCs w:val="28"/>
              </w:rPr>
              <w:t>thời</w:t>
            </w:r>
            <w:r w:rsidRPr="00FE0077">
              <w:rPr>
                <w:rFonts w:cs="Times New Roman"/>
                <w:bCs/>
                <w:sz w:val="28"/>
                <w:szCs w:val="28"/>
              </w:rPr>
              <w:t xml:space="preserve"> Nguyễn</w:t>
            </w:r>
          </w:p>
        </w:tc>
      </w:tr>
      <w:tr w:rsidR="004864A8" w:rsidRPr="00FE0077" w14:paraId="288BBA19" w14:textId="05924438" w:rsidTr="00251237">
        <w:trPr>
          <w:trHeight w:val="1601"/>
          <w:jc w:val="center"/>
        </w:trPr>
        <w:tc>
          <w:tcPr>
            <w:tcW w:w="589" w:type="dxa"/>
            <w:vAlign w:val="center"/>
          </w:tcPr>
          <w:p w14:paraId="56E5D587" w14:textId="5D499731" w:rsidR="00E726A9" w:rsidRPr="002B17AE" w:rsidRDefault="002B17AE" w:rsidP="007963E7">
            <w:pPr>
              <w:pStyle w:val="ListParagraph"/>
              <w:tabs>
                <w:tab w:val="left" w:pos="5469"/>
              </w:tabs>
              <w:spacing w:before="80" w:after="80" w:line="320" w:lineRule="exact"/>
              <w:ind w:left="644" w:right="-80" w:hanging="757"/>
              <w:contextualSpacing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17AE">
              <w:rPr>
                <w:rFonts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786" w:type="dxa"/>
            <w:vAlign w:val="center"/>
          </w:tcPr>
          <w:p w14:paraId="4A3D8F35" w14:textId="51250F70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0077">
              <w:rPr>
                <w:rFonts w:cs="Times New Roman"/>
                <w:b/>
                <w:sz w:val="28"/>
                <w:szCs w:val="28"/>
              </w:rPr>
              <w:t>Nguyễn Thức Tự</w:t>
            </w:r>
          </w:p>
        </w:tc>
        <w:tc>
          <w:tcPr>
            <w:tcW w:w="2736" w:type="dxa"/>
            <w:vAlign w:val="center"/>
          </w:tcPr>
          <w:p w14:paraId="6980FD8C" w14:textId="2EBD1EF6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bCs/>
                <w:sz w:val="28"/>
                <w:szCs w:val="28"/>
              </w:rPr>
              <w:t>Giao với đường Nguyễn Duy Trinh (Km 449+550 QL1A Ban chỉ huy</w:t>
            </w:r>
            <w:r w:rsidR="002B17A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FE0077">
              <w:rPr>
                <w:rFonts w:cs="Times New Roman"/>
                <w:bCs/>
                <w:sz w:val="28"/>
                <w:szCs w:val="28"/>
              </w:rPr>
              <w:t>quân sự huyện Nghi Lộc</w:t>
            </w:r>
            <w:r w:rsidR="00D52D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D37AB4">
              <w:rPr>
                <w:rFonts w:cs="Times New Roman"/>
                <w:bCs/>
                <w:sz w:val="28"/>
                <w:szCs w:val="28"/>
              </w:rPr>
              <w:t xml:space="preserve">- </w:t>
            </w:r>
            <w:r w:rsidR="00D52DBE">
              <w:rPr>
                <w:rFonts w:cs="Times New Roman"/>
                <w:bCs/>
                <w:sz w:val="28"/>
                <w:szCs w:val="28"/>
              </w:rPr>
              <w:t>Tổ dân phố số 1</w:t>
            </w:r>
            <w:r w:rsidRPr="00FE0077">
              <w:rPr>
                <w:rFonts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510" w:type="dxa"/>
            <w:vAlign w:val="center"/>
          </w:tcPr>
          <w:p w14:paraId="148BD514" w14:textId="6A436AED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bCs/>
                <w:sz w:val="28"/>
                <w:szCs w:val="28"/>
              </w:rPr>
              <w:t>Giao với đường Tránh Vinh</w:t>
            </w:r>
            <w:r w:rsidR="005D29A9">
              <w:rPr>
                <w:rFonts w:cs="Times New Roman"/>
                <w:bCs/>
                <w:sz w:val="28"/>
                <w:szCs w:val="28"/>
              </w:rPr>
              <w:t xml:space="preserve"> (xóm Kim Liên)</w:t>
            </w:r>
          </w:p>
        </w:tc>
        <w:tc>
          <w:tcPr>
            <w:tcW w:w="1126" w:type="dxa"/>
            <w:vAlign w:val="center"/>
          </w:tcPr>
          <w:p w14:paraId="537A2559" w14:textId="24970C0E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1293,7</w:t>
            </w:r>
          </w:p>
        </w:tc>
        <w:tc>
          <w:tcPr>
            <w:tcW w:w="1371" w:type="dxa"/>
            <w:vAlign w:val="center"/>
          </w:tcPr>
          <w:p w14:paraId="0FF7B34F" w14:textId="51B63A8C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7-10</w:t>
            </w:r>
          </w:p>
        </w:tc>
        <w:tc>
          <w:tcPr>
            <w:tcW w:w="1392" w:type="dxa"/>
            <w:vAlign w:val="center"/>
          </w:tcPr>
          <w:p w14:paraId="2CA6875C" w14:textId="56F0E5F3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1259" w:type="dxa"/>
            <w:vAlign w:val="center"/>
          </w:tcPr>
          <w:p w14:paraId="3F256483" w14:textId="7562E5D3" w:rsidR="00E726A9" w:rsidRPr="00FE0077" w:rsidRDefault="00E726A9" w:rsidP="007963E7">
            <w:pPr>
              <w:tabs>
                <w:tab w:val="left" w:pos="5469"/>
              </w:tabs>
              <w:spacing w:after="80" w:line="32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Đường láng nhựa</w:t>
            </w:r>
          </w:p>
        </w:tc>
        <w:tc>
          <w:tcPr>
            <w:tcW w:w="1399" w:type="dxa"/>
            <w:vAlign w:val="center"/>
          </w:tcPr>
          <w:p w14:paraId="574FC3A7" w14:textId="0C540130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bCs/>
                <w:sz w:val="28"/>
                <w:szCs w:val="28"/>
              </w:rPr>
              <w:t xml:space="preserve">Danh thần </w:t>
            </w:r>
            <w:r w:rsidR="008556DA" w:rsidRPr="00FE0077">
              <w:rPr>
                <w:rFonts w:cs="Times New Roman"/>
                <w:bCs/>
                <w:sz w:val="28"/>
                <w:szCs w:val="28"/>
              </w:rPr>
              <w:t>thời</w:t>
            </w:r>
            <w:r w:rsidRPr="00FE0077">
              <w:rPr>
                <w:rFonts w:cs="Times New Roman"/>
                <w:bCs/>
                <w:sz w:val="28"/>
                <w:szCs w:val="28"/>
              </w:rPr>
              <w:t xml:space="preserve"> Nguyễn</w:t>
            </w:r>
          </w:p>
        </w:tc>
      </w:tr>
      <w:tr w:rsidR="004864A8" w:rsidRPr="00FE0077" w14:paraId="0E242D75" w14:textId="2A11B70F" w:rsidTr="00251237">
        <w:trPr>
          <w:jc w:val="center"/>
        </w:trPr>
        <w:tc>
          <w:tcPr>
            <w:tcW w:w="589" w:type="dxa"/>
            <w:vAlign w:val="center"/>
          </w:tcPr>
          <w:p w14:paraId="136F2AED" w14:textId="7B195922" w:rsidR="00E726A9" w:rsidRPr="002B17AE" w:rsidRDefault="002B17AE" w:rsidP="007963E7">
            <w:pPr>
              <w:pStyle w:val="ListParagraph"/>
              <w:tabs>
                <w:tab w:val="left" w:pos="5469"/>
              </w:tabs>
              <w:spacing w:before="80" w:after="80" w:line="320" w:lineRule="exact"/>
              <w:ind w:left="644" w:right="-80" w:hanging="757"/>
              <w:contextualSpacing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17AE">
              <w:rPr>
                <w:rFonts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786" w:type="dxa"/>
            <w:vAlign w:val="center"/>
          </w:tcPr>
          <w:p w14:paraId="2ACE7168" w14:textId="4DFAFB22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0077">
              <w:rPr>
                <w:rFonts w:cs="Times New Roman"/>
                <w:b/>
                <w:sz w:val="28"/>
                <w:szCs w:val="28"/>
              </w:rPr>
              <w:t>Trần Văn Quang</w:t>
            </w:r>
          </w:p>
          <w:p w14:paraId="4CE17C2C" w14:textId="09E9FEB6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14:paraId="1734017E" w14:textId="18543081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bCs/>
                <w:sz w:val="28"/>
                <w:szCs w:val="28"/>
              </w:rPr>
              <w:t>Giao với đường Nguyễn Duy Trinh (Km 449+50 Cầu vượt QL1A</w:t>
            </w:r>
            <w:r w:rsidR="001A6F9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D37AB4">
              <w:rPr>
                <w:rFonts w:cs="Times New Roman"/>
                <w:bCs/>
                <w:sz w:val="28"/>
                <w:szCs w:val="28"/>
              </w:rPr>
              <w:t xml:space="preserve">- </w:t>
            </w:r>
            <w:r w:rsidR="001A6F9D">
              <w:rPr>
                <w:rFonts w:cs="Times New Roman"/>
                <w:bCs/>
                <w:sz w:val="28"/>
                <w:szCs w:val="28"/>
              </w:rPr>
              <w:t>Tổ dân phố số 1</w:t>
            </w:r>
            <w:r w:rsidRPr="00FE0077">
              <w:rPr>
                <w:rFonts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510" w:type="dxa"/>
            <w:vAlign w:val="center"/>
          </w:tcPr>
          <w:p w14:paraId="412A04CB" w14:textId="039896B4" w:rsidR="00E726A9" w:rsidRPr="00FE0077" w:rsidRDefault="00E726A9" w:rsidP="00884C96">
            <w:pPr>
              <w:tabs>
                <w:tab w:val="left" w:pos="5469"/>
              </w:tabs>
              <w:spacing w:before="80" w:after="80" w:line="320" w:lineRule="exact"/>
              <w:ind w:right="-78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bCs/>
                <w:sz w:val="28"/>
                <w:szCs w:val="28"/>
              </w:rPr>
              <w:t>Giao với đường Tránh Vinh tại ngã tư thuộc xã Nghi Hoa</w:t>
            </w:r>
            <w:r w:rsidR="001A6F9D">
              <w:rPr>
                <w:rFonts w:cs="Times New Roman"/>
                <w:bCs/>
                <w:sz w:val="28"/>
                <w:szCs w:val="28"/>
              </w:rPr>
              <w:t xml:space="preserve"> (Tổ dân phố số 1)</w:t>
            </w:r>
          </w:p>
        </w:tc>
        <w:tc>
          <w:tcPr>
            <w:tcW w:w="1126" w:type="dxa"/>
            <w:vAlign w:val="center"/>
          </w:tcPr>
          <w:p w14:paraId="0406C2EB" w14:textId="72B273FD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811</w:t>
            </w:r>
          </w:p>
        </w:tc>
        <w:tc>
          <w:tcPr>
            <w:tcW w:w="1371" w:type="dxa"/>
            <w:vAlign w:val="center"/>
          </w:tcPr>
          <w:p w14:paraId="12706107" w14:textId="4318B383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392" w:type="dxa"/>
            <w:vAlign w:val="center"/>
          </w:tcPr>
          <w:p w14:paraId="7C471119" w14:textId="25AB7325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1259" w:type="dxa"/>
            <w:vAlign w:val="center"/>
          </w:tcPr>
          <w:p w14:paraId="11111B05" w14:textId="6E17C1B1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Đường nhựa</w:t>
            </w:r>
          </w:p>
        </w:tc>
        <w:tc>
          <w:tcPr>
            <w:tcW w:w="1399" w:type="dxa"/>
            <w:vAlign w:val="center"/>
          </w:tcPr>
          <w:p w14:paraId="04A888AE" w14:textId="5EC458F3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bCs/>
                <w:sz w:val="28"/>
                <w:szCs w:val="28"/>
              </w:rPr>
              <w:t xml:space="preserve">Tướng lĩnh </w:t>
            </w:r>
            <w:r w:rsidR="002B17AE">
              <w:rPr>
                <w:rFonts w:cs="Times New Roman"/>
                <w:bCs/>
                <w:sz w:val="28"/>
                <w:szCs w:val="28"/>
              </w:rPr>
              <w:t>Q</w:t>
            </w:r>
            <w:r w:rsidRPr="00FE0077">
              <w:rPr>
                <w:rFonts w:cs="Times New Roman"/>
                <w:bCs/>
                <w:sz w:val="28"/>
                <w:szCs w:val="28"/>
              </w:rPr>
              <w:t>uân đội nhân dân Việt Nam</w:t>
            </w:r>
          </w:p>
        </w:tc>
      </w:tr>
      <w:tr w:rsidR="004864A8" w:rsidRPr="00FE0077" w14:paraId="489C2BA9" w14:textId="77777777" w:rsidTr="00251237">
        <w:trPr>
          <w:trHeight w:val="1569"/>
          <w:jc w:val="center"/>
        </w:trPr>
        <w:tc>
          <w:tcPr>
            <w:tcW w:w="589" w:type="dxa"/>
            <w:vAlign w:val="center"/>
          </w:tcPr>
          <w:p w14:paraId="475BA8EB" w14:textId="03D0BFE3" w:rsidR="00E726A9" w:rsidRPr="002B17AE" w:rsidRDefault="002B17AE" w:rsidP="007963E7">
            <w:pPr>
              <w:pStyle w:val="ListParagraph"/>
              <w:tabs>
                <w:tab w:val="left" w:pos="5469"/>
              </w:tabs>
              <w:spacing w:before="80" w:after="80" w:line="320" w:lineRule="exact"/>
              <w:ind w:left="644" w:right="-80" w:hanging="644"/>
              <w:contextualSpacing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17AE">
              <w:rPr>
                <w:rFonts w:cs="Times New Roman"/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2786" w:type="dxa"/>
            <w:vAlign w:val="center"/>
          </w:tcPr>
          <w:p w14:paraId="226C10AC" w14:textId="6BEFF92C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0077">
              <w:rPr>
                <w:rFonts w:cs="Times New Roman"/>
                <w:b/>
                <w:sz w:val="28"/>
                <w:szCs w:val="28"/>
              </w:rPr>
              <w:t>Phạm Nguyễn Du</w:t>
            </w:r>
          </w:p>
        </w:tc>
        <w:tc>
          <w:tcPr>
            <w:tcW w:w="2736" w:type="dxa"/>
            <w:vAlign w:val="center"/>
          </w:tcPr>
          <w:p w14:paraId="4D82328A" w14:textId="57AC4FE7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bCs/>
                <w:sz w:val="28"/>
                <w:szCs w:val="28"/>
              </w:rPr>
              <w:t>Giao với đường Nguyễn Duy Trinh Km0+00 (đường tránh Vinh</w:t>
            </w:r>
            <w:r w:rsidR="00AC633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D37AB4">
              <w:rPr>
                <w:rFonts w:cs="Times New Roman"/>
                <w:bCs/>
                <w:sz w:val="28"/>
                <w:szCs w:val="28"/>
              </w:rPr>
              <w:t xml:space="preserve">- </w:t>
            </w:r>
            <w:r w:rsidR="00AC633B">
              <w:rPr>
                <w:rFonts w:cs="Times New Roman"/>
                <w:bCs/>
                <w:sz w:val="28"/>
                <w:szCs w:val="28"/>
              </w:rPr>
              <w:t>Tổ dân phố số 1</w:t>
            </w:r>
            <w:r w:rsidRPr="00FE0077">
              <w:rPr>
                <w:rFonts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510" w:type="dxa"/>
            <w:vAlign w:val="center"/>
          </w:tcPr>
          <w:p w14:paraId="16D9B5DF" w14:textId="1FCE8164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bCs/>
                <w:sz w:val="28"/>
                <w:szCs w:val="28"/>
              </w:rPr>
              <w:t>Giao với đường Trần Văn Quang Km 0+732,4 (QL48E tại ngã tư thuộc xã Nghi Hoa</w:t>
            </w:r>
            <w:r w:rsidR="00AC633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D37AB4">
              <w:rPr>
                <w:rFonts w:cs="Times New Roman"/>
                <w:bCs/>
                <w:sz w:val="28"/>
                <w:szCs w:val="28"/>
              </w:rPr>
              <w:t xml:space="preserve">- </w:t>
            </w:r>
            <w:r w:rsidR="00AC633B">
              <w:rPr>
                <w:rFonts w:cs="Times New Roman"/>
                <w:bCs/>
                <w:sz w:val="28"/>
                <w:szCs w:val="28"/>
              </w:rPr>
              <w:t>Tổ dân phố số 1</w:t>
            </w:r>
            <w:r w:rsidRPr="00FE0077">
              <w:rPr>
                <w:rFonts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126" w:type="dxa"/>
            <w:vAlign w:val="center"/>
          </w:tcPr>
          <w:p w14:paraId="3922E868" w14:textId="3D6D2204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732,4</w:t>
            </w:r>
          </w:p>
        </w:tc>
        <w:tc>
          <w:tcPr>
            <w:tcW w:w="1371" w:type="dxa"/>
            <w:vAlign w:val="center"/>
          </w:tcPr>
          <w:p w14:paraId="0B3AA0B2" w14:textId="1EBEC98C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20-30</w:t>
            </w:r>
          </w:p>
        </w:tc>
        <w:tc>
          <w:tcPr>
            <w:tcW w:w="1392" w:type="dxa"/>
            <w:vAlign w:val="center"/>
          </w:tcPr>
          <w:p w14:paraId="63338801" w14:textId="1846CE63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1259" w:type="dxa"/>
            <w:vAlign w:val="center"/>
          </w:tcPr>
          <w:p w14:paraId="19DA4F63" w14:textId="206E8ED3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E0077">
              <w:rPr>
                <w:rFonts w:cs="Times New Roman"/>
                <w:sz w:val="28"/>
                <w:szCs w:val="28"/>
              </w:rPr>
              <w:t>Đường nhựa</w:t>
            </w:r>
          </w:p>
        </w:tc>
        <w:tc>
          <w:tcPr>
            <w:tcW w:w="1399" w:type="dxa"/>
            <w:vAlign w:val="center"/>
          </w:tcPr>
          <w:p w14:paraId="4AF5892C" w14:textId="585ACF83" w:rsidR="00E726A9" w:rsidRPr="00FE0077" w:rsidRDefault="00E726A9" w:rsidP="007963E7">
            <w:pPr>
              <w:tabs>
                <w:tab w:val="left" w:pos="5469"/>
              </w:tabs>
              <w:spacing w:before="80" w:after="80" w:line="32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E0077">
              <w:rPr>
                <w:rFonts w:cs="Times New Roman"/>
                <w:bCs/>
                <w:sz w:val="28"/>
                <w:szCs w:val="28"/>
              </w:rPr>
              <w:t xml:space="preserve">Danh thần </w:t>
            </w:r>
            <w:r w:rsidR="008556DA" w:rsidRPr="00FE0077">
              <w:rPr>
                <w:rFonts w:cs="Times New Roman"/>
                <w:bCs/>
                <w:sz w:val="28"/>
                <w:szCs w:val="28"/>
              </w:rPr>
              <w:t>thời</w:t>
            </w:r>
            <w:r w:rsidRPr="00FE0077">
              <w:rPr>
                <w:rFonts w:cs="Times New Roman"/>
                <w:bCs/>
                <w:sz w:val="28"/>
                <w:szCs w:val="28"/>
              </w:rPr>
              <w:t xml:space="preserve"> Lê Trung Hưng</w:t>
            </w:r>
          </w:p>
        </w:tc>
      </w:tr>
    </w:tbl>
    <w:p w14:paraId="16660631" w14:textId="30811641" w:rsidR="000A0AEB" w:rsidRPr="00FE0077" w:rsidRDefault="000A0AEB" w:rsidP="00CF0156">
      <w:pPr>
        <w:tabs>
          <w:tab w:val="left" w:pos="5469"/>
        </w:tabs>
        <w:spacing w:before="120" w:after="120" w:line="320" w:lineRule="exact"/>
        <w:jc w:val="center"/>
        <w:rPr>
          <w:rFonts w:cs="Times New Roman"/>
          <w:b/>
          <w:szCs w:val="28"/>
        </w:rPr>
      </w:pPr>
    </w:p>
    <w:sectPr w:rsidR="000A0AEB" w:rsidRPr="00FE0077" w:rsidSect="007963E7">
      <w:headerReference w:type="default" r:id="rId8"/>
      <w:footerReference w:type="default" r:id="rId9"/>
      <w:pgSz w:w="16840" w:h="11907" w:orient="landscape" w:code="9"/>
      <w:pgMar w:top="1134" w:right="1134" w:bottom="1134" w:left="1701" w:header="68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534F" w14:textId="77777777" w:rsidR="00135000" w:rsidRDefault="00135000" w:rsidP="0074727C">
      <w:r>
        <w:separator/>
      </w:r>
    </w:p>
  </w:endnote>
  <w:endnote w:type="continuationSeparator" w:id="0">
    <w:p w14:paraId="46BD5EAF" w14:textId="77777777" w:rsidR="00135000" w:rsidRDefault="00135000" w:rsidP="0074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15B1" w14:textId="04A3DA2F" w:rsidR="0074727C" w:rsidRDefault="0074727C">
    <w:pPr>
      <w:pStyle w:val="Footer"/>
      <w:jc w:val="center"/>
    </w:pPr>
  </w:p>
  <w:p w14:paraId="03EEA601" w14:textId="77777777" w:rsidR="0074727C" w:rsidRDefault="00747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63D47" w14:textId="77777777" w:rsidR="00135000" w:rsidRDefault="00135000" w:rsidP="0074727C">
      <w:r>
        <w:separator/>
      </w:r>
    </w:p>
  </w:footnote>
  <w:footnote w:type="continuationSeparator" w:id="0">
    <w:p w14:paraId="5ACFA3BC" w14:textId="77777777" w:rsidR="00135000" w:rsidRDefault="00135000" w:rsidP="00747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4075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6F66DD" w14:textId="1D404C5C" w:rsidR="00CF0156" w:rsidRDefault="00CF015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AB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EE443DD" w14:textId="77777777" w:rsidR="00CF0156" w:rsidRDefault="00CF0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E4273"/>
    <w:multiLevelType w:val="hybridMultilevel"/>
    <w:tmpl w:val="FCBA3572"/>
    <w:lvl w:ilvl="0" w:tplc="14E8564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C61"/>
    <w:rsid w:val="00002785"/>
    <w:rsid w:val="0001112F"/>
    <w:rsid w:val="00036786"/>
    <w:rsid w:val="00047A9F"/>
    <w:rsid w:val="00052376"/>
    <w:rsid w:val="00054DE9"/>
    <w:rsid w:val="000605E7"/>
    <w:rsid w:val="00082D88"/>
    <w:rsid w:val="00093E01"/>
    <w:rsid w:val="00093FA2"/>
    <w:rsid w:val="00094F6A"/>
    <w:rsid w:val="00096ED1"/>
    <w:rsid w:val="000A0AEB"/>
    <w:rsid w:val="000A1561"/>
    <w:rsid w:val="000B0C61"/>
    <w:rsid w:val="000C3E23"/>
    <w:rsid w:val="000D6F13"/>
    <w:rsid w:val="000E697E"/>
    <w:rsid w:val="001069DF"/>
    <w:rsid w:val="001110B3"/>
    <w:rsid w:val="001217D8"/>
    <w:rsid w:val="001232BD"/>
    <w:rsid w:val="00131306"/>
    <w:rsid w:val="00133140"/>
    <w:rsid w:val="00135000"/>
    <w:rsid w:val="001356AC"/>
    <w:rsid w:val="00140D84"/>
    <w:rsid w:val="00147336"/>
    <w:rsid w:val="00150E86"/>
    <w:rsid w:val="00162698"/>
    <w:rsid w:val="00184A14"/>
    <w:rsid w:val="00197816"/>
    <w:rsid w:val="001A6F9D"/>
    <w:rsid w:val="001D1633"/>
    <w:rsid w:val="001D4021"/>
    <w:rsid w:val="001D52AE"/>
    <w:rsid w:val="001D556B"/>
    <w:rsid w:val="001E44EC"/>
    <w:rsid w:val="002035B3"/>
    <w:rsid w:val="00242E6D"/>
    <w:rsid w:val="002478DE"/>
    <w:rsid w:val="00247A69"/>
    <w:rsid w:val="00251237"/>
    <w:rsid w:val="002612BD"/>
    <w:rsid w:val="00265229"/>
    <w:rsid w:val="002676E4"/>
    <w:rsid w:val="00272947"/>
    <w:rsid w:val="002735EF"/>
    <w:rsid w:val="00277AC4"/>
    <w:rsid w:val="00290DB9"/>
    <w:rsid w:val="002A2DD2"/>
    <w:rsid w:val="002B065E"/>
    <w:rsid w:val="002B17AE"/>
    <w:rsid w:val="002B7151"/>
    <w:rsid w:val="002C2D54"/>
    <w:rsid w:val="002E5B91"/>
    <w:rsid w:val="002F2746"/>
    <w:rsid w:val="003005BE"/>
    <w:rsid w:val="00300A60"/>
    <w:rsid w:val="0033078E"/>
    <w:rsid w:val="003371ED"/>
    <w:rsid w:val="00343BC2"/>
    <w:rsid w:val="00346C96"/>
    <w:rsid w:val="00354F02"/>
    <w:rsid w:val="003573EF"/>
    <w:rsid w:val="003621FD"/>
    <w:rsid w:val="00371DFF"/>
    <w:rsid w:val="0037288D"/>
    <w:rsid w:val="00387312"/>
    <w:rsid w:val="00390554"/>
    <w:rsid w:val="003A1A26"/>
    <w:rsid w:val="003C52CB"/>
    <w:rsid w:val="003C5435"/>
    <w:rsid w:val="003D441B"/>
    <w:rsid w:val="003D485B"/>
    <w:rsid w:val="003E091F"/>
    <w:rsid w:val="003E227B"/>
    <w:rsid w:val="003E38BA"/>
    <w:rsid w:val="003F41A4"/>
    <w:rsid w:val="004001B9"/>
    <w:rsid w:val="004011FB"/>
    <w:rsid w:val="00402FA5"/>
    <w:rsid w:val="004145F1"/>
    <w:rsid w:val="00422CAA"/>
    <w:rsid w:val="0043302C"/>
    <w:rsid w:val="004354D8"/>
    <w:rsid w:val="0044219D"/>
    <w:rsid w:val="00444B84"/>
    <w:rsid w:val="00445CB1"/>
    <w:rsid w:val="00463634"/>
    <w:rsid w:val="004656D0"/>
    <w:rsid w:val="004703AA"/>
    <w:rsid w:val="004728ED"/>
    <w:rsid w:val="00474B43"/>
    <w:rsid w:val="00485819"/>
    <w:rsid w:val="004864A8"/>
    <w:rsid w:val="00494AFB"/>
    <w:rsid w:val="004A0204"/>
    <w:rsid w:val="004D2162"/>
    <w:rsid w:val="004D505B"/>
    <w:rsid w:val="004E252A"/>
    <w:rsid w:val="004E26A6"/>
    <w:rsid w:val="004E4696"/>
    <w:rsid w:val="004E485D"/>
    <w:rsid w:val="004F3DEE"/>
    <w:rsid w:val="00504C29"/>
    <w:rsid w:val="0051070D"/>
    <w:rsid w:val="0052405E"/>
    <w:rsid w:val="0053056E"/>
    <w:rsid w:val="00531B01"/>
    <w:rsid w:val="0053269E"/>
    <w:rsid w:val="00535DA4"/>
    <w:rsid w:val="0055144F"/>
    <w:rsid w:val="005525A6"/>
    <w:rsid w:val="00555F48"/>
    <w:rsid w:val="00560171"/>
    <w:rsid w:val="00560C55"/>
    <w:rsid w:val="005875EE"/>
    <w:rsid w:val="005A1B2C"/>
    <w:rsid w:val="005A6900"/>
    <w:rsid w:val="005C2DBB"/>
    <w:rsid w:val="005C5BAE"/>
    <w:rsid w:val="005D00C6"/>
    <w:rsid w:val="005D1823"/>
    <w:rsid w:val="005D29A9"/>
    <w:rsid w:val="005E6855"/>
    <w:rsid w:val="005F5EC1"/>
    <w:rsid w:val="005F6AE2"/>
    <w:rsid w:val="005F7F72"/>
    <w:rsid w:val="00607C82"/>
    <w:rsid w:val="00622E7F"/>
    <w:rsid w:val="006231D5"/>
    <w:rsid w:val="0062372E"/>
    <w:rsid w:val="00631544"/>
    <w:rsid w:val="006638CC"/>
    <w:rsid w:val="006826B3"/>
    <w:rsid w:val="006953C4"/>
    <w:rsid w:val="006A284F"/>
    <w:rsid w:val="006C285A"/>
    <w:rsid w:val="006C3073"/>
    <w:rsid w:val="006C7D20"/>
    <w:rsid w:val="006D75E4"/>
    <w:rsid w:val="006E75DF"/>
    <w:rsid w:val="006F13D0"/>
    <w:rsid w:val="007060CA"/>
    <w:rsid w:val="0071031F"/>
    <w:rsid w:val="007118A5"/>
    <w:rsid w:val="00722D25"/>
    <w:rsid w:val="00731EF3"/>
    <w:rsid w:val="00735E23"/>
    <w:rsid w:val="007417B0"/>
    <w:rsid w:val="00741A13"/>
    <w:rsid w:val="0074727C"/>
    <w:rsid w:val="00753C5A"/>
    <w:rsid w:val="0077446F"/>
    <w:rsid w:val="007815FB"/>
    <w:rsid w:val="00781A58"/>
    <w:rsid w:val="007963E7"/>
    <w:rsid w:val="007B3001"/>
    <w:rsid w:val="007D25E2"/>
    <w:rsid w:val="007F258B"/>
    <w:rsid w:val="007F7314"/>
    <w:rsid w:val="007F77C4"/>
    <w:rsid w:val="008153F0"/>
    <w:rsid w:val="00820A4D"/>
    <w:rsid w:val="00831673"/>
    <w:rsid w:val="008538C3"/>
    <w:rsid w:val="008556DA"/>
    <w:rsid w:val="0085596C"/>
    <w:rsid w:val="008624E0"/>
    <w:rsid w:val="00872BC4"/>
    <w:rsid w:val="00881EA7"/>
    <w:rsid w:val="00884C96"/>
    <w:rsid w:val="00885761"/>
    <w:rsid w:val="00885FD1"/>
    <w:rsid w:val="00894005"/>
    <w:rsid w:val="008955F3"/>
    <w:rsid w:val="008973D8"/>
    <w:rsid w:val="008A5A96"/>
    <w:rsid w:val="008C092E"/>
    <w:rsid w:val="008C27D0"/>
    <w:rsid w:val="008E2823"/>
    <w:rsid w:val="008F1826"/>
    <w:rsid w:val="008F7BA2"/>
    <w:rsid w:val="00912AB4"/>
    <w:rsid w:val="00934090"/>
    <w:rsid w:val="009475AC"/>
    <w:rsid w:val="0094767A"/>
    <w:rsid w:val="00952412"/>
    <w:rsid w:val="00952FA2"/>
    <w:rsid w:val="009551D1"/>
    <w:rsid w:val="0095736F"/>
    <w:rsid w:val="00964A78"/>
    <w:rsid w:val="00984066"/>
    <w:rsid w:val="0099696D"/>
    <w:rsid w:val="009A0E76"/>
    <w:rsid w:val="009A4E7E"/>
    <w:rsid w:val="009D0387"/>
    <w:rsid w:val="009D0ABD"/>
    <w:rsid w:val="009D36FE"/>
    <w:rsid w:val="009F0065"/>
    <w:rsid w:val="009F5A53"/>
    <w:rsid w:val="00A12E31"/>
    <w:rsid w:val="00A17109"/>
    <w:rsid w:val="00A2593D"/>
    <w:rsid w:val="00A4373A"/>
    <w:rsid w:val="00A503CB"/>
    <w:rsid w:val="00A50B72"/>
    <w:rsid w:val="00A60788"/>
    <w:rsid w:val="00A6786C"/>
    <w:rsid w:val="00A84482"/>
    <w:rsid w:val="00A92B69"/>
    <w:rsid w:val="00A9514D"/>
    <w:rsid w:val="00AC28D8"/>
    <w:rsid w:val="00AC633B"/>
    <w:rsid w:val="00AC7ECB"/>
    <w:rsid w:val="00AE575B"/>
    <w:rsid w:val="00AF374F"/>
    <w:rsid w:val="00B0686A"/>
    <w:rsid w:val="00B15EDB"/>
    <w:rsid w:val="00B17A65"/>
    <w:rsid w:val="00B27DD3"/>
    <w:rsid w:val="00B42D4E"/>
    <w:rsid w:val="00B572E0"/>
    <w:rsid w:val="00B701BD"/>
    <w:rsid w:val="00B85900"/>
    <w:rsid w:val="00B958A4"/>
    <w:rsid w:val="00BA708D"/>
    <w:rsid w:val="00BB226E"/>
    <w:rsid w:val="00BC1E53"/>
    <w:rsid w:val="00BD005B"/>
    <w:rsid w:val="00C076AD"/>
    <w:rsid w:val="00C2108F"/>
    <w:rsid w:val="00C22104"/>
    <w:rsid w:val="00C24FB7"/>
    <w:rsid w:val="00C255B3"/>
    <w:rsid w:val="00C3767D"/>
    <w:rsid w:val="00C40169"/>
    <w:rsid w:val="00C411B2"/>
    <w:rsid w:val="00C42F7F"/>
    <w:rsid w:val="00C44A91"/>
    <w:rsid w:val="00C45C7F"/>
    <w:rsid w:val="00C52387"/>
    <w:rsid w:val="00C54467"/>
    <w:rsid w:val="00C651A1"/>
    <w:rsid w:val="00C83F5C"/>
    <w:rsid w:val="00C85448"/>
    <w:rsid w:val="00C9588C"/>
    <w:rsid w:val="00C97A70"/>
    <w:rsid w:val="00CA1A05"/>
    <w:rsid w:val="00CB5161"/>
    <w:rsid w:val="00CC0C14"/>
    <w:rsid w:val="00CC2C36"/>
    <w:rsid w:val="00CD1912"/>
    <w:rsid w:val="00CD28B4"/>
    <w:rsid w:val="00CF0156"/>
    <w:rsid w:val="00CF4BBB"/>
    <w:rsid w:val="00CF7266"/>
    <w:rsid w:val="00D16A60"/>
    <w:rsid w:val="00D16EDE"/>
    <w:rsid w:val="00D266AA"/>
    <w:rsid w:val="00D341B5"/>
    <w:rsid w:val="00D34ED1"/>
    <w:rsid w:val="00D358B8"/>
    <w:rsid w:val="00D37AB4"/>
    <w:rsid w:val="00D52DBE"/>
    <w:rsid w:val="00D76C2F"/>
    <w:rsid w:val="00D8339F"/>
    <w:rsid w:val="00D87AD2"/>
    <w:rsid w:val="00D94428"/>
    <w:rsid w:val="00D95714"/>
    <w:rsid w:val="00D95A39"/>
    <w:rsid w:val="00D965BF"/>
    <w:rsid w:val="00DA007E"/>
    <w:rsid w:val="00DA2876"/>
    <w:rsid w:val="00DA7B20"/>
    <w:rsid w:val="00DB6527"/>
    <w:rsid w:val="00DE1C63"/>
    <w:rsid w:val="00DF03C1"/>
    <w:rsid w:val="00DF0A36"/>
    <w:rsid w:val="00E01964"/>
    <w:rsid w:val="00E23E8A"/>
    <w:rsid w:val="00E34DF0"/>
    <w:rsid w:val="00E44171"/>
    <w:rsid w:val="00E57E92"/>
    <w:rsid w:val="00E601A3"/>
    <w:rsid w:val="00E66940"/>
    <w:rsid w:val="00E67460"/>
    <w:rsid w:val="00E71FD8"/>
    <w:rsid w:val="00E726A9"/>
    <w:rsid w:val="00EB53BE"/>
    <w:rsid w:val="00EC039B"/>
    <w:rsid w:val="00ED7633"/>
    <w:rsid w:val="00EE0572"/>
    <w:rsid w:val="00EE367C"/>
    <w:rsid w:val="00EE45BF"/>
    <w:rsid w:val="00EF2BFA"/>
    <w:rsid w:val="00EF3DD5"/>
    <w:rsid w:val="00EF42FA"/>
    <w:rsid w:val="00F02D44"/>
    <w:rsid w:val="00F0441D"/>
    <w:rsid w:val="00F15001"/>
    <w:rsid w:val="00F453F2"/>
    <w:rsid w:val="00F463B9"/>
    <w:rsid w:val="00F5179E"/>
    <w:rsid w:val="00F52AB8"/>
    <w:rsid w:val="00F54FC5"/>
    <w:rsid w:val="00F55FFA"/>
    <w:rsid w:val="00F90835"/>
    <w:rsid w:val="00F96D8B"/>
    <w:rsid w:val="00F97F4A"/>
    <w:rsid w:val="00FA1D74"/>
    <w:rsid w:val="00FA6095"/>
    <w:rsid w:val="00FB27B8"/>
    <w:rsid w:val="00FC25EB"/>
    <w:rsid w:val="00FC376E"/>
    <w:rsid w:val="00FC6DAE"/>
    <w:rsid w:val="00FE0077"/>
    <w:rsid w:val="00FE2844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83073"/>
  <w15:docId w15:val="{EE59B92F-30C1-45BD-85AF-A4E761D0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C61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47336"/>
    <w:rPr>
      <w:i/>
      <w:iCs/>
    </w:rPr>
  </w:style>
  <w:style w:type="character" w:styleId="Strong">
    <w:name w:val="Strong"/>
    <w:basedOn w:val="DefaultParagraphFont"/>
    <w:qFormat/>
    <w:rsid w:val="003C52CB"/>
    <w:rPr>
      <w:b/>
      <w:bCs/>
    </w:rPr>
  </w:style>
  <w:style w:type="character" w:styleId="Hyperlink">
    <w:name w:val="Hyperlink"/>
    <w:basedOn w:val="DefaultParagraphFont"/>
    <w:uiPriority w:val="99"/>
    <w:unhideWhenUsed/>
    <w:rsid w:val="00A503CB"/>
    <w:rPr>
      <w:color w:val="0000FF"/>
      <w:u w:val="single"/>
    </w:rPr>
  </w:style>
  <w:style w:type="character" w:customStyle="1" w:styleId="fontstyle01">
    <w:name w:val="fontstyle01"/>
    <w:basedOn w:val="DefaultParagraphFont"/>
    <w:rsid w:val="006C285A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CF72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7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27C"/>
  </w:style>
  <w:style w:type="paragraph" w:styleId="Footer">
    <w:name w:val="footer"/>
    <w:basedOn w:val="Normal"/>
    <w:link w:val="FooterChar"/>
    <w:uiPriority w:val="99"/>
    <w:unhideWhenUsed/>
    <w:rsid w:val="00747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27C"/>
  </w:style>
  <w:style w:type="character" w:styleId="CommentReference">
    <w:name w:val="annotation reference"/>
    <w:basedOn w:val="DefaultParagraphFont"/>
    <w:uiPriority w:val="99"/>
    <w:semiHidden/>
    <w:unhideWhenUsed/>
    <w:rsid w:val="00A25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9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9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9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1C02BE-51E2-47D3-99E6-134FF4E0A1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A8528F-FE7F-4FAD-93B8-E905908E94E9}"/>
</file>

<file path=customXml/itemProps3.xml><?xml version="1.0" encoding="utf-8"?>
<ds:datastoreItem xmlns:ds="http://schemas.openxmlformats.org/officeDocument/2006/customXml" ds:itemID="{F27B0D4E-F42F-4330-9E1E-6BB69BE51127}"/>
</file>

<file path=customXml/itemProps4.xml><?xml version="1.0" encoding="utf-8"?>
<ds:datastoreItem xmlns:ds="http://schemas.openxmlformats.org/officeDocument/2006/customXml" ds:itemID="{5EBCDEBC-437B-4D64-A99A-9DFFC57ADF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cp:lastPrinted>2024-07-04T03:09:00Z</cp:lastPrinted>
  <dcterms:created xsi:type="dcterms:W3CDTF">2024-07-16T02:42:00Z</dcterms:created>
  <dcterms:modified xsi:type="dcterms:W3CDTF">2024-07-24T08:54:00Z</dcterms:modified>
</cp:coreProperties>
</file>